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206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06"/>
      </w:tblGrid>
      <w:tr w:rsidR="008A1846" w:rsidRPr="00AF54C6" w14:paraId="3F292463" w14:textId="77777777" w:rsidTr="008A1846">
        <w:trPr>
          <w:trHeight w:val="693"/>
        </w:trPr>
        <w:tc>
          <w:tcPr>
            <w:tcW w:w="10206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675EE94D" w14:textId="1AA46E2C" w:rsidR="008A1846" w:rsidRPr="00AF54C6" w:rsidRDefault="008A1846" w:rsidP="008A1846">
            <w:pPr>
              <w:adjustRightInd w:val="0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F54C6">
              <w:rPr>
                <w:rFonts w:ascii="Arial" w:hAnsi="Arial" w:cs="Arial"/>
                <w:b/>
                <w:bCs/>
                <w:color w:val="000000"/>
                <w:kern w:val="2"/>
                <w:sz w:val="22"/>
                <w:szCs w:val="22"/>
                <w:lang w:val="pt-PT"/>
              </w:rPr>
              <w:br/>
              <w:t>DETALHAMENTO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DO OBJETO</w:t>
            </w:r>
          </w:p>
        </w:tc>
      </w:tr>
      <w:tr w:rsidR="00BB3816" w:rsidRPr="00AF54C6" w14:paraId="6D23A128" w14:textId="77777777" w:rsidTr="00976C94">
        <w:trPr>
          <w:trHeight w:val="693"/>
        </w:trPr>
        <w:tc>
          <w:tcPr>
            <w:tcW w:w="10206" w:type="dxa"/>
            <w:tcBorders>
              <w:top w:val="single" w:sz="4" w:space="0" w:color="auto"/>
              <w:bottom w:val="single" w:sz="4" w:space="0" w:color="auto"/>
            </w:tcBorders>
          </w:tcPr>
          <w:p w14:paraId="3D070FFA" w14:textId="77777777" w:rsidR="00BB3816" w:rsidRPr="00AF54C6" w:rsidRDefault="00BB3816" w:rsidP="00976C94">
            <w:pPr>
              <w:adjustRightInd w:val="0"/>
              <w:ind w:left="356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52FCC7DB" w14:textId="06539EFC" w:rsidR="00BB3816" w:rsidRPr="00AF54C6" w:rsidRDefault="00BB3816" w:rsidP="00BB3816">
            <w:pPr>
              <w:pStyle w:val="PargrafodaLista1"/>
              <w:adjustRightInd w:val="0"/>
              <w:spacing w:after="120"/>
              <w:ind w:left="356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  <w:lang w:eastAsia="en-US"/>
              </w:rPr>
              <w:t>As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quantidades indicadas são meramente estimativas e não geram obrigação de aquisição pelo </w:t>
            </w:r>
            <w:r w:rsidR="007B5C9F" w:rsidRPr="00AF54C6">
              <w:rPr>
                <w:rFonts w:ascii="Arial" w:hAnsi="Arial" w:cs="Arial"/>
                <w:sz w:val="22"/>
                <w:szCs w:val="22"/>
              </w:rPr>
              <w:t>Sebrae em Rondônia.</w:t>
            </w:r>
          </w:p>
          <w:p w14:paraId="201C3BC5" w14:textId="5AE75F24" w:rsidR="00AC4386" w:rsidRPr="00AF54C6" w:rsidRDefault="00AC4386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4245B3" w:rsidRPr="00AF54C6" w14:paraId="01E17A8B" w14:textId="77777777" w:rsidTr="00043704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2AEDDA6E" w14:textId="5FA814E5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 w:rsidR="00690493">
                    <w:rPr>
                      <w:rFonts w:ascii="Arial" w:hAnsi="Arial" w:cs="Arial"/>
                      <w:b/>
                      <w:sz w:val="22"/>
                      <w:szCs w:val="22"/>
                    </w:rPr>
                    <w:t>1</w:t>
                  </w:r>
                </w:p>
              </w:tc>
            </w:tr>
            <w:tr w:rsidR="004245B3" w:rsidRPr="00AF54C6" w14:paraId="5DDC2E2D" w14:textId="77777777" w:rsidTr="00043704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4226CC09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656E4F2F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53E0ADB7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6D75380B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44F3F3C9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4245B3" w:rsidRPr="00AF54C6" w14:paraId="7C42E499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62E44B1D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6B227E69" w14:textId="157C47B7" w:rsidR="004245B3" w:rsidRPr="00AF54C6" w:rsidRDefault="004245B3" w:rsidP="004245B3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="00072FB5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ADERNO UNIVERSITÁRIO PERSONALIZADO</w:t>
                  </w:r>
                </w:p>
                <w:p w14:paraId="64A8F603" w14:textId="4355C09B" w:rsidR="004245B3" w:rsidRPr="00AF54C6" w:rsidRDefault="004245B3" w:rsidP="004245B3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197EE457" w14:textId="77777777" w:rsidR="00072FB5" w:rsidRPr="00072FB5" w:rsidRDefault="00072FB5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072FB5">
                    <w:rPr>
                      <w:rFonts w:ascii="Arial" w:hAnsi="Arial" w:cs="Arial"/>
                      <w:bCs/>
                      <w:sz w:val="22"/>
                      <w:szCs w:val="22"/>
                    </w:rPr>
                    <w:t>Tamanho 23,5 cm x 16,5 cm</w:t>
                  </w:r>
                </w:p>
                <w:p w14:paraId="340A9B92" w14:textId="6F5498C0" w:rsidR="00072FB5" w:rsidRDefault="00072FB5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072FB5">
                    <w:rPr>
                      <w:rFonts w:ascii="Arial" w:hAnsi="Arial" w:cs="Arial"/>
                      <w:bCs/>
                      <w:sz w:val="22"/>
                      <w:szCs w:val="22"/>
                    </w:rPr>
                    <w:t>Capa</w:t>
                  </w:r>
                  <w:r w:rsidR="0035797E">
                    <w:rPr>
                      <w:rFonts w:ascii="Arial" w:hAnsi="Arial" w:cs="Arial"/>
                      <w:bCs/>
                      <w:sz w:val="22"/>
                      <w:szCs w:val="22"/>
                    </w:rPr>
                    <w:t>/Contra: Dura Revestida em papelão 1.7mm</w:t>
                  </w:r>
                </w:p>
                <w:p w14:paraId="1B74F50A" w14:textId="70203D0E" w:rsidR="0035797E" w:rsidRPr="00072FB5" w:rsidRDefault="0035797E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Miolo: 150 Folhas 1x1 cor impresso em papel </w:t>
                  </w:r>
                  <w:proofErr w:type="spellStart"/>
                  <w:r>
                    <w:rPr>
                      <w:rFonts w:ascii="Arial" w:hAnsi="Arial" w:cs="Arial"/>
                      <w:bCs/>
                      <w:sz w:val="22"/>
                      <w:szCs w:val="22"/>
                    </w:rPr>
                    <w:t>off-set</w:t>
                  </w:r>
                  <w:proofErr w:type="spellEnd"/>
                  <w:r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 75grs</w:t>
                  </w:r>
                </w:p>
                <w:p w14:paraId="596A97C4" w14:textId="77719596" w:rsidR="0035797E" w:rsidRDefault="0035797E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Cs/>
                      <w:sz w:val="22"/>
                      <w:szCs w:val="22"/>
                    </w:rPr>
                    <w:t>Acabamento: Laminação Fosca</w:t>
                  </w:r>
                  <w:r w:rsidR="00C90F45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 BOPP</w:t>
                  </w:r>
                </w:p>
                <w:p w14:paraId="420138CB" w14:textId="5B848118" w:rsidR="00072FB5" w:rsidRDefault="00072FB5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072FB5">
                    <w:rPr>
                      <w:rFonts w:ascii="Arial" w:hAnsi="Arial" w:cs="Arial"/>
                      <w:bCs/>
                      <w:sz w:val="22"/>
                      <w:szCs w:val="22"/>
                    </w:rPr>
                    <w:t>Encadernação WIRE-O</w:t>
                  </w:r>
                </w:p>
                <w:p w14:paraId="05595B40" w14:textId="691331B0" w:rsidR="00C90F45" w:rsidRDefault="00C90F45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Cs/>
                      <w:sz w:val="22"/>
                      <w:szCs w:val="22"/>
                    </w:rPr>
                    <w:t>Bolsa PVC</w:t>
                  </w:r>
                </w:p>
                <w:p w14:paraId="20661757" w14:textId="6F0B7EF1" w:rsidR="00C90F45" w:rsidRPr="00072FB5" w:rsidRDefault="00C90F45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Cs/>
                      <w:sz w:val="22"/>
                      <w:szCs w:val="22"/>
                    </w:rPr>
                    <w:t>Folha Institucional</w:t>
                  </w:r>
                </w:p>
                <w:p w14:paraId="5ACA0748" w14:textId="77777777" w:rsidR="004245B3" w:rsidRPr="00AF54C6" w:rsidRDefault="004245B3" w:rsidP="004245B3">
                  <w:pPr>
                    <w:spacing w:line="360" w:lineRule="atLeast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5C981B10" w14:textId="77777777" w:rsidR="004245B3" w:rsidRPr="00AF54C6" w:rsidRDefault="004245B3" w:rsidP="004245B3">
                  <w:pPr>
                    <w:adjustRightInd w:val="0"/>
                    <w:jc w:val="both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Cs/>
                      <w:sz w:val="22"/>
                      <w:szCs w:val="22"/>
                    </w:rPr>
                    <w:t>Obs</w:t>
                  </w:r>
                  <w:proofErr w:type="spellEnd"/>
                  <w:r w:rsidRPr="00AF54C6">
                    <w:rPr>
                      <w:rFonts w:ascii="Arial" w:hAnsi="Arial" w:cs="Arial"/>
                      <w:bCs/>
                      <w:sz w:val="22"/>
                      <w:szCs w:val="22"/>
                    </w:rPr>
                    <w:t>: a empresa poderá oferecer uma outra opção de personalização de melhor qualidade para o produto.</w:t>
                  </w:r>
                </w:p>
                <w:p w14:paraId="6A9D6ABF" w14:textId="77777777" w:rsidR="004245B3" w:rsidRPr="00AF54C6" w:rsidRDefault="004245B3" w:rsidP="004245B3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3BA7DAB3" w14:textId="0EA3C4B9" w:rsidR="004245B3" w:rsidRPr="00AF54C6" w:rsidRDefault="00072FB5" w:rsidP="00072FB5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noProof/>
                      <w:sz w:val="22"/>
                      <w:szCs w:val="22"/>
                    </w:rPr>
                    <w:drawing>
                      <wp:inline distT="0" distB="0" distL="0" distR="0" wp14:anchorId="3BBEB1EB" wp14:editId="13E9D718">
                        <wp:extent cx="1843431" cy="2121940"/>
                        <wp:effectExtent l="0" t="0" r="4445" b="0"/>
                        <wp:docPr id="28" name="Image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9754" cy="21407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23556F5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  <w:p w14:paraId="25586B0C" w14:textId="0EBBBE66" w:rsidR="00690493" w:rsidRPr="00AF54C6" w:rsidRDefault="0069049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4C0F6A39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5062E047" w14:textId="42A1CA0E" w:rsidR="004245B3" w:rsidRPr="00AF54C6" w:rsidRDefault="00FC6215" w:rsidP="004245B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10</w:t>
                  </w:r>
                  <w:r w:rsidR="00690493">
                    <w:rPr>
                      <w:rFonts w:ascii="Arial" w:hAnsi="Arial" w:cs="Arial"/>
                      <w:sz w:val="22"/>
                      <w:szCs w:val="22"/>
                    </w:rPr>
                    <w:t>.000</w:t>
                  </w:r>
                </w:p>
              </w:tc>
            </w:tr>
          </w:tbl>
          <w:p w14:paraId="79E1DDE9" w14:textId="77777777" w:rsidR="00690493" w:rsidRPr="00AF54C6" w:rsidRDefault="00690493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C60CB8" w:rsidRPr="00AF54C6" w14:paraId="46210CDE" w14:textId="77777777" w:rsidTr="00043704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678A77C1" w14:textId="13A17A6C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 w:rsidR="00690493">
                    <w:rPr>
                      <w:rFonts w:ascii="Arial" w:hAnsi="Arial" w:cs="Arial"/>
                      <w:b/>
                      <w:sz w:val="22"/>
                      <w:szCs w:val="22"/>
                    </w:rPr>
                    <w:t>2</w:t>
                  </w:r>
                </w:p>
              </w:tc>
            </w:tr>
            <w:tr w:rsidR="00C60CB8" w:rsidRPr="00AF54C6" w14:paraId="3679B8A2" w14:textId="77777777" w:rsidTr="00043704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7CF76DBF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3B3A3511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4312B09B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3F0E0592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17F89506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C60CB8" w:rsidRPr="00AF54C6" w14:paraId="6A6E3DA9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76ACF431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61F1E772" w14:textId="77777777" w:rsidR="00A60615" w:rsidRPr="00A60615" w:rsidRDefault="00A60615" w:rsidP="00A6061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A60615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SACOLA DE PAPEL KRAFT PERSONALIZADA</w:t>
                  </w:r>
                </w:p>
                <w:p w14:paraId="1848F54E" w14:textId="77777777" w:rsidR="00A60615" w:rsidRPr="00AF54C6" w:rsidRDefault="00A60615" w:rsidP="00A60615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1F77299" w14:textId="0D942B2D" w:rsidR="00A60615" w:rsidRDefault="00A60615" w:rsidP="00A606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Sacola de Papel Kraft.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</w:rPr>
                    <w:br/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 25 cm (largura) x 30 cm (altura) x 9cm (fundo / lateral) + alças de papel torcido.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</w:rPr>
                    <w:br/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 xml:space="preserve">Papel: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K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raft 100g (mínimo) reforçado.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</w:rPr>
                    <w:br/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Personalização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em diversas cores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, conforme a demanda, em serigrafia. </w:t>
                  </w:r>
                </w:p>
                <w:p w14:paraId="0849109A" w14:textId="77777777" w:rsidR="00A60615" w:rsidRPr="00AF54C6" w:rsidRDefault="00A60615" w:rsidP="00A606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CF43970" w14:textId="77777777" w:rsidR="00A60615" w:rsidRPr="00AF54C6" w:rsidRDefault="00A60615" w:rsidP="00A606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504C6011" w14:textId="77777777" w:rsidR="00A60615" w:rsidRPr="00AF54C6" w:rsidRDefault="00A60615" w:rsidP="00A60615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1D0E58F9" w14:textId="77777777" w:rsidR="00A60615" w:rsidRPr="00AF54C6" w:rsidRDefault="00A60615" w:rsidP="00FC6215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noProof/>
                      <w:sz w:val="22"/>
                      <w:szCs w:val="22"/>
                    </w:rPr>
                    <w:drawing>
                      <wp:inline distT="0" distB="0" distL="0" distR="0" wp14:anchorId="4A781868" wp14:editId="513FA582">
                        <wp:extent cx="1953565" cy="2069619"/>
                        <wp:effectExtent l="0" t="0" r="8890" b="6985"/>
                        <wp:docPr id="23" name="Image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0413" cy="210865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A0F1EE3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  <w:p w14:paraId="4120C700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217F315B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2033486D" w14:textId="06C9FA4E" w:rsidR="00C60CB8" w:rsidRPr="00AF54C6" w:rsidRDefault="00A60615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5</w:t>
                  </w:r>
                  <w:r w:rsidR="00690493">
                    <w:rPr>
                      <w:rFonts w:ascii="Arial" w:hAnsi="Arial" w:cs="Arial"/>
                      <w:sz w:val="22"/>
                      <w:szCs w:val="22"/>
                    </w:rPr>
                    <w:t>.000</w:t>
                  </w:r>
                </w:p>
              </w:tc>
            </w:tr>
          </w:tbl>
          <w:p w14:paraId="10819516" w14:textId="77777777" w:rsidR="00690493" w:rsidRPr="00AF54C6" w:rsidRDefault="00690493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C04855" w:rsidRPr="00AF54C6" w14:paraId="4CDFEB42" w14:textId="77777777" w:rsidTr="00043704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5998902D" w14:textId="1FD3A6F3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 w:rsidR="00690493">
                    <w:rPr>
                      <w:rFonts w:ascii="Arial" w:hAnsi="Arial" w:cs="Arial"/>
                      <w:b/>
                      <w:sz w:val="22"/>
                      <w:szCs w:val="22"/>
                    </w:rPr>
                    <w:t>3</w:t>
                  </w:r>
                </w:p>
              </w:tc>
            </w:tr>
            <w:tr w:rsidR="00C04855" w:rsidRPr="00AF54C6" w14:paraId="319A7B44" w14:textId="77777777" w:rsidTr="00043704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455125CF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55244014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6ABB1CD9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274EAC04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1029E09C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C04855" w:rsidRPr="00AF54C6" w14:paraId="2CB60ECD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0E77BB32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3592F39B" w14:textId="16018B57" w:rsidR="00C04855" w:rsidRPr="00AF54C6" w:rsidRDefault="00107A03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BOTTON AMERICANO PERSONALIZADO</w:t>
                  </w:r>
                </w:p>
                <w:p w14:paraId="41832B1D" w14:textId="6019BF17" w:rsidR="00C04855" w:rsidRPr="00AF54C6" w:rsidRDefault="00C04855" w:rsidP="00C04855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4683D38" w14:textId="6ECF85A5" w:rsidR="00C04855" w:rsidRDefault="00107A03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Material: </w:t>
                  </w:r>
                  <w:r w:rsidR="00082ECE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Tampa de metal, verso plástico </w:t>
                  </w:r>
                  <w:proofErr w:type="spellStart"/>
                  <w:r w:rsidR="00082ECE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anti-corrosão</w:t>
                  </w:r>
                  <w:proofErr w:type="spellEnd"/>
                </w:p>
                <w:p w14:paraId="6DF0195D" w14:textId="4BBAE671" w:rsidR="006E5257" w:rsidRDefault="006E5257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Formato: Redondo</w:t>
                  </w:r>
                </w:p>
                <w:p w14:paraId="44661B23" w14:textId="77268566" w:rsidR="00107A03" w:rsidRDefault="006E5257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</w:t>
                  </w:r>
                  <w:r w:rsidR="00AD25B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: </w:t>
                  </w:r>
                  <w:r w:rsidR="008840A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25, 38,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45</w:t>
                  </w:r>
                  <w:r w:rsidR="008840A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e 55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mm</w:t>
                  </w:r>
                </w:p>
                <w:p w14:paraId="4CA9302A" w14:textId="08C2FD7A" w:rsidR="006E5257" w:rsidRDefault="006E5257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Prendedor: A</w:t>
                  </w:r>
                  <w:r w:rsidR="00082ECE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lfinete com ponta protegida</w:t>
                  </w:r>
                </w:p>
                <w:p w14:paraId="44E9E5FB" w14:textId="0793E305" w:rsidR="006E5257" w:rsidRDefault="00082ECE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Impressão à laser coberto com película protetora</w:t>
                  </w:r>
                </w:p>
                <w:p w14:paraId="1CA0986D" w14:textId="77777777" w:rsidR="006E5257" w:rsidRPr="00AF54C6" w:rsidRDefault="006E5257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DF57BB6" w14:textId="5A05CBBD" w:rsidR="00C04855" w:rsidRPr="00AF54C6" w:rsidRDefault="00C04855" w:rsidP="00C0485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6D97C1C4" w14:textId="77777777" w:rsidR="00C04855" w:rsidRPr="00AF54C6" w:rsidRDefault="00C04855" w:rsidP="00C04855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C6C384C" w14:textId="7207C4AC" w:rsidR="00C04855" w:rsidRPr="00AF54C6" w:rsidRDefault="00082ECE" w:rsidP="00082ECE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82ECE">
                    <w:rPr>
                      <w:rFonts w:ascii="Arial" w:hAnsi="Arial" w:cs="Arial"/>
                      <w:noProof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 wp14:anchorId="2F10E688" wp14:editId="4C843F13">
                        <wp:extent cx="1771650" cy="1751364"/>
                        <wp:effectExtent l="0" t="0" r="0" b="1270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8656" cy="17582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9449A38" w14:textId="77777777" w:rsidR="00C04855" w:rsidRPr="00AF54C6" w:rsidRDefault="00C04855" w:rsidP="00C04855">
                  <w:pPr>
                    <w:spacing w:line="360" w:lineRule="atLeast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7A327C64" w14:textId="11BD4266" w:rsidR="00C04855" w:rsidRPr="00AF54C6" w:rsidRDefault="00C04855" w:rsidP="002F695A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7DDB0814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4BEF0C42" w14:textId="3DC31B0F" w:rsidR="00C04855" w:rsidRPr="00AF54C6" w:rsidRDefault="001E3D6E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</w:t>
                  </w:r>
                  <w:r w:rsidR="00364AE2">
                    <w:rPr>
                      <w:rFonts w:ascii="Arial" w:hAnsi="Arial" w:cs="Arial"/>
                      <w:sz w:val="22"/>
                      <w:szCs w:val="22"/>
                    </w:rPr>
                    <w:t>.0</w:t>
                  </w:r>
                  <w:r w:rsidR="00690493">
                    <w:rPr>
                      <w:rFonts w:ascii="Arial" w:hAnsi="Arial" w:cs="Arial"/>
                      <w:sz w:val="22"/>
                      <w:szCs w:val="22"/>
                    </w:rPr>
                    <w:t>00</w:t>
                  </w:r>
                </w:p>
              </w:tc>
            </w:tr>
            <w:tr w:rsidR="00030BE3" w:rsidRPr="00AF54C6" w14:paraId="7A54643D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098879F0" w14:textId="58838898" w:rsidR="00030BE3" w:rsidRPr="00AF54C6" w:rsidRDefault="002E4FA0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>2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3A4A9FCA" w14:textId="14AD96E6" w:rsidR="00030BE3" w:rsidRDefault="0082311D" w:rsidP="00030BE3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BOTTON PIN LAÇO PERSONALIZADO</w:t>
                  </w:r>
                </w:p>
                <w:p w14:paraId="759EDF12" w14:textId="77777777" w:rsidR="00030BE3" w:rsidRPr="00030BE3" w:rsidRDefault="00030BE3" w:rsidP="00030BE3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8D45557" w14:textId="71734B11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Composição: Metal com adesivo resinado</w:t>
                  </w:r>
                  <w:r w:rsidR="00071BB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365D8E66" w14:textId="58BB45AD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amanho: Altura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; 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Largura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;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omprimento: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5CC3BCD8" w14:textId="59291D04" w:rsidR="00030BE3" w:rsidRP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Peso: 10g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(aproximado)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5C309218" w14:textId="69E527C2" w:rsidR="00030BE3" w:rsidRP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Fecho: Fixação com Pino de Silicone ou Mental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="008840A3" w:rsidRPr="00030BE3">
                    <w:rPr>
                      <w:rFonts w:ascii="Arial" w:hAnsi="Arial" w:cs="Arial"/>
                      <w:noProof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</w:p>
                <w:p w14:paraId="3B8E77B5" w14:textId="3E63D5A7" w:rsidR="00030BE3" w:rsidRDefault="00071BB6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noProof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74624" behindDoc="0" locked="0" layoutInCell="1" allowOverlap="1" wp14:anchorId="1F37BB91" wp14:editId="605EC57B">
                        <wp:simplePos x="0" y="0"/>
                        <wp:positionH relativeFrom="page">
                          <wp:posOffset>2765044</wp:posOffset>
                        </wp:positionH>
                        <wp:positionV relativeFrom="page">
                          <wp:posOffset>1285011</wp:posOffset>
                        </wp:positionV>
                        <wp:extent cx="521335" cy="803275"/>
                        <wp:effectExtent l="0" t="0" r="0" b="0"/>
                        <wp:wrapSquare wrapText="bothSides"/>
                        <wp:docPr id="13" name="Imagem 13" descr="Texto&#10;&#10;Descrição gerada automaticament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4" descr="Texto&#10;&#10;Descrição gerada automaticament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257" t="48048" r="67506" b="1493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1335" cy="803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Arial" w:hAnsi="Arial" w:cs="Arial"/>
                      <w:b/>
                      <w:bCs/>
                      <w:noProof/>
                      <w:color w:val="202124"/>
                      <w:spacing w:val="2"/>
                      <w:sz w:val="22"/>
                      <w:szCs w:val="22"/>
                    </w:rPr>
                    <w:drawing>
                      <wp:anchor distT="0" distB="0" distL="114300" distR="114300" simplePos="0" relativeHeight="251667456" behindDoc="0" locked="0" layoutInCell="1" allowOverlap="1" wp14:anchorId="68C66B9A" wp14:editId="0007A4C9">
                        <wp:simplePos x="0" y="0"/>
                        <wp:positionH relativeFrom="page">
                          <wp:posOffset>2152549</wp:posOffset>
                        </wp:positionH>
                        <wp:positionV relativeFrom="page">
                          <wp:posOffset>1280592</wp:posOffset>
                        </wp:positionV>
                        <wp:extent cx="511810" cy="789940"/>
                        <wp:effectExtent l="0" t="0" r="2540" b="0"/>
                        <wp:wrapSquare wrapText="bothSides"/>
                        <wp:docPr id="17" name="Image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347" r="13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1810" cy="7899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65408" behindDoc="0" locked="0" layoutInCell="1" allowOverlap="1" wp14:anchorId="544F545C" wp14:editId="473868C4">
                        <wp:simplePos x="0" y="0"/>
                        <wp:positionH relativeFrom="page">
                          <wp:posOffset>1429385</wp:posOffset>
                        </wp:positionH>
                        <wp:positionV relativeFrom="page">
                          <wp:posOffset>1155904</wp:posOffset>
                        </wp:positionV>
                        <wp:extent cx="659765" cy="1016635"/>
                        <wp:effectExtent l="0" t="0" r="6985" b="0"/>
                        <wp:wrapSquare wrapText="bothSides"/>
                        <wp:docPr id="15" name="Image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7564" r="1756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1016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Pr="00030BE3">
                    <w:rPr>
                      <w:rFonts w:ascii="Arial" w:hAnsi="Arial" w:cs="Arial"/>
                      <w:noProof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59264" behindDoc="0" locked="0" layoutInCell="1" allowOverlap="1" wp14:anchorId="7514CEB3" wp14:editId="55BE9D8C">
                        <wp:simplePos x="0" y="0"/>
                        <wp:positionH relativeFrom="page">
                          <wp:posOffset>953033</wp:posOffset>
                        </wp:positionH>
                        <wp:positionV relativeFrom="page">
                          <wp:posOffset>1214806</wp:posOffset>
                        </wp:positionV>
                        <wp:extent cx="527050" cy="935990"/>
                        <wp:effectExtent l="0" t="0" r="6350" b="0"/>
                        <wp:wrapSquare wrapText="bothSides"/>
                        <wp:docPr id="3" name="Image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350" r="435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7050" cy="9359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3B4D59FE" w14:textId="53F5DB33" w:rsidR="00030BE3" w:rsidRDefault="00071BB6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noProof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60288" behindDoc="0" locked="0" layoutInCell="1" allowOverlap="1" wp14:anchorId="6C4A2FB3" wp14:editId="0F50CC43">
                        <wp:simplePos x="0" y="0"/>
                        <wp:positionH relativeFrom="page">
                          <wp:posOffset>502285</wp:posOffset>
                        </wp:positionH>
                        <wp:positionV relativeFrom="page">
                          <wp:posOffset>1442720</wp:posOffset>
                        </wp:positionV>
                        <wp:extent cx="419100" cy="387985"/>
                        <wp:effectExtent l="0" t="0" r="0" b="0"/>
                        <wp:wrapSquare wrapText="bothSides"/>
                        <wp:docPr id="11" name="Imagem 11" descr="Tela de celular com texto preto sobre fundo branco&#10;&#10;Descrição gerada automaticamente com confiança médi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3" descr="Tela de celular com texto preto sobre fundo branco&#10;&#10;Descrição gerada automaticamente com confiança médi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3879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193575D1" w14:textId="2CC45BD3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453BF80" w14:textId="478749F0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2C2C5BDF" w14:textId="2825222B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657439E2" w14:textId="77777777" w:rsidR="002E4FA0" w:rsidRDefault="002E4FA0" w:rsidP="002F695A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7EC2C196" w14:textId="77777777" w:rsidR="00071BB6" w:rsidRPr="00030BE3" w:rsidRDefault="00071BB6" w:rsidP="002F695A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3DDF771C" w14:textId="77777777" w:rsidR="002E4FA0" w:rsidRPr="00AF54C6" w:rsidRDefault="002E4FA0" w:rsidP="002F695A">
                  <w:pPr>
                    <w:adjustRightInd w:val="0"/>
                    <w:ind w:left="179" w:hanging="37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53BA9D90" w14:textId="35603658" w:rsidR="00030BE3" w:rsidRDefault="00030BE3" w:rsidP="00030BE3">
                  <w:pPr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393B920D" w14:textId="164AFB67" w:rsidR="00030BE3" w:rsidRPr="00AF54C6" w:rsidRDefault="007501D6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3D5ED66A" w14:textId="784B939D" w:rsidR="00030BE3" w:rsidRDefault="007501D6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500</w:t>
                  </w:r>
                </w:p>
              </w:tc>
            </w:tr>
            <w:tr w:rsidR="008840A3" w:rsidRPr="00AF54C6" w14:paraId="05C38065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0AED2622" w14:textId="491C0A68" w:rsidR="008840A3" w:rsidRPr="00AF54C6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4CFBB28D" w14:textId="4B16D882" w:rsidR="008840A3" w:rsidRPr="002E4FA0" w:rsidRDefault="0082311D" w:rsidP="008840A3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BOTTON PIN PERSONALIZADO – COR AZUL</w:t>
                  </w:r>
                </w:p>
                <w:p w14:paraId="6EFDAF8D" w14:textId="77777777" w:rsidR="008840A3" w:rsidRPr="002E4FA0" w:rsidRDefault="008840A3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5449662" w14:textId="77777777" w:rsidR="008840A3" w:rsidRDefault="008840A3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Composição: Metal com adesivo resinado 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 a logo do SEBRAE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0349DF48" w14:textId="77777777" w:rsidR="008840A3" w:rsidRDefault="008840A3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amanho: Altura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;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Largura 1,5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;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omprimento 3,5 cm</w:t>
                  </w:r>
                </w:p>
                <w:p w14:paraId="4407910B" w14:textId="77777777" w:rsidR="008840A3" w:rsidRPr="002E4FA0" w:rsidRDefault="008840A3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Peso: 15g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(aproximado).</w:t>
                  </w:r>
                </w:p>
                <w:p w14:paraId="71541C33" w14:textId="3B33C070" w:rsidR="008840A3" w:rsidRPr="002E4FA0" w:rsidRDefault="008840A3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Fecho: Fixação com Pino de Silicone ou Mental</w:t>
                  </w:r>
                </w:p>
                <w:p w14:paraId="42CAD321" w14:textId="4B6A4EE5" w:rsidR="008840A3" w:rsidRDefault="00071BB6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noProof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81792" behindDoc="0" locked="0" layoutInCell="1" allowOverlap="1" wp14:anchorId="25C90E2E" wp14:editId="49F3542A">
                        <wp:simplePos x="0" y="0"/>
                        <wp:positionH relativeFrom="page">
                          <wp:posOffset>1382674</wp:posOffset>
                        </wp:positionH>
                        <wp:positionV relativeFrom="page">
                          <wp:posOffset>1357935</wp:posOffset>
                        </wp:positionV>
                        <wp:extent cx="1545590" cy="840740"/>
                        <wp:effectExtent l="0" t="0" r="0" b="0"/>
                        <wp:wrapSquare wrapText="bothSides"/>
                        <wp:docPr id="1760376468" name="Imagem 17603764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382" t="25878" r="7370" b="282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545590" cy="840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7A12638A" w14:textId="3BB08013" w:rsidR="008840A3" w:rsidRDefault="00071BB6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noProof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80768" behindDoc="0" locked="0" layoutInCell="1" allowOverlap="1" wp14:anchorId="685E3D4D" wp14:editId="0BE9164B">
                        <wp:simplePos x="0" y="0"/>
                        <wp:positionH relativeFrom="page">
                          <wp:posOffset>778865</wp:posOffset>
                        </wp:positionH>
                        <wp:positionV relativeFrom="page">
                          <wp:posOffset>1594739</wp:posOffset>
                        </wp:positionV>
                        <wp:extent cx="403225" cy="428625"/>
                        <wp:effectExtent l="0" t="0" r="0" b="9525"/>
                        <wp:wrapSquare wrapText="bothSides"/>
                        <wp:docPr id="60558375" name="Imagem 60558375" descr="Tela de celular com texto preto sobre fundo branco&#10;&#10;Descrição gerada automaticamente com confiança médi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9" descr="Tela de celular com texto preto sobre fundo branco&#10;&#10;Descrição gerada automaticamente com confiança médi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3225" cy="4286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2E819B12" w14:textId="595C0ECC" w:rsidR="008840A3" w:rsidRDefault="008840A3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3D26D7C8" w14:textId="77777777" w:rsidR="008840A3" w:rsidRDefault="008840A3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630F01F" w14:textId="77777777" w:rsidR="008840A3" w:rsidRDefault="008840A3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0C6313B9" w14:textId="77777777" w:rsidR="008840A3" w:rsidRPr="002E4FA0" w:rsidRDefault="008840A3" w:rsidP="008840A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21F742C4" w14:textId="77777777" w:rsidR="008840A3" w:rsidRPr="00AF54C6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46DC9B2D" w14:textId="195D8128" w:rsidR="008840A3" w:rsidRDefault="008840A3" w:rsidP="008840A3">
                  <w:pPr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1839E95D" w14:textId="1EE27E22" w:rsidR="008840A3" w:rsidRPr="00AF54C6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00BA4A5D" w14:textId="720DB438" w:rsidR="008840A3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500</w:t>
                  </w:r>
                </w:p>
              </w:tc>
            </w:tr>
            <w:tr w:rsidR="008840A3" w:rsidRPr="00AF54C6" w14:paraId="6E8E1453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6E46B606" w14:textId="577B4D50" w:rsidR="008840A3" w:rsidRPr="00AF54C6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2CF2F80A" w14:textId="318DACBE" w:rsidR="008840A3" w:rsidRDefault="0082311D" w:rsidP="008840A3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MEDALHA REDONDA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- </w:t>
                  </w:r>
                  <w:r w:rsidRPr="002E4FA0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COR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DOURADA OU PRATA</w:t>
                  </w:r>
                </w:p>
                <w:p w14:paraId="6FB819CA" w14:textId="77777777" w:rsidR="008840A3" w:rsidRPr="002E4FA0" w:rsidRDefault="008840A3" w:rsidP="008840A3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CE69797" w14:textId="77777777" w:rsidR="008840A3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Composição: No formato redondo, fundida em liga metálica, com 70mm de diâmetro, espessura 3mm, pesando de 100 a 200g. </w:t>
                  </w:r>
                </w:p>
                <w:p w14:paraId="40199794" w14:textId="77777777" w:rsidR="008840A3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Frente com gravação adesivada contendo logo do SEBRAE e descrição do evento e nome do colaborador da premiação no centro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,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em ba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i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xo relevo e bordas com detalhes em alto relevo. </w:t>
                  </w:r>
                </w:p>
                <w:p w14:paraId="0BEA40F1" w14:textId="0521537B" w:rsidR="008840A3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Costas com gravação adesiva contendo o ano em exercício da premiação. </w:t>
                  </w:r>
                </w:p>
                <w:p w14:paraId="0022657D" w14:textId="1AD1EB44" w:rsidR="008840A3" w:rsidRPr="002E4FA0" w:rsidRDefault="00071BB6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0255E">
                    <w:rPr>
                      <w:rFonts w:ascii="Tahoma" w:hAnsi="Tahoma" w:cs="Tahoma"/>
                      <w:noProof/>
                      <w:sz w:val="21"/>
                      <w:szCs w:val="21"/>
                      <w:shd w:val="clear" w:color="auto" w:fill="FFFFFF"/>
                    </w:rPr>
                    <w:drawing>
                      <wp:anchor distT="0" distB="0" distL="114300" distR="114300" simplePos="0" relativeHeight="251678720" behindDoc="0" locked="0" layoutInCell="1" allowOverlap="1" wp14:anchorId="28E6B48F" wp14:editId="7E94AF26">
                        <wp:simplePos x="0" y="0"/>
                        <wp:positionH relativeFrom="column">
                          <wp:posOffset>796430</wp:posOffset>
                        </wp:positionH>
                        <wp:positionV relativeFrom="paragraph">
                          <wp:posOffset>43852</wp:posOffset>
                        </wp:positionV>
                        <wp:extent cx="666000" cy="1425600"/>
                        <wp:effectExtent l="952" t="0" r="2223" b="2222"/>
                        <wp:wrapNone/>
                        <wp:docPr id="20" name="Image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 flipH="1">
                                  <a:off x="0" y="0"/>
                                  <a:ext cx="666000" cy="1425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Pr="0000255E">
                    <w:rPr>
                      <w:rFonts w:ascii="Tahoma" w:hAnsi="Tahoma" w:cs="Tahoma"/>
                      <w:b/>
                      <w:noProof/>
                      <w:sz w:val="21"/>
                      <w:szCs w:val="21"/>
                      <w:shd w:val="clear" w:color="auto" w:fill="FFFFFF"/>
                    </w:rPr>
                    <w:drawing>
                      <wp:anchor distT="0" distB="0" distL="114300" distR="114300" simplePos="0" relativeHeight="251679744" behindDoc="0" locked="0" layoutInCell="1" allowOverlap="1" wp14:anchorId="0F9FC2AB" wp14:editId="74CB507C">
                        <wp:simplePos x="0" y="0"/>
                        <wp:positionH relativeFrom="column">
                          <wp:posOffset>2230628</wp:posOffset>
                        </wp:positionH>
                        <wp:positionV relativeFrom="paragraph">
                          <wp:posOffset>42698</wp:posOffset>
                        </wp:positionV>
                        <wp:extent cx="672490" cy="1437493"/>
                        <wp:effectExtent l="0" t="1270" r="0" b="0"/>
                        <wp:wrapNone/>
                        <wp:docPr id="21" name="Image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672490" cy="143749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8840A3"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Acompanhada de fita de cetim </w:t>
                  </w:r>
                  <w:r w:rsidR="008840A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em </w:t>
                  </w:r>
                  <w:r w:rsidR="008840A3"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</w:t>
                  </w:r>
                  <w:r w:rsidR="008840A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es</w:t>
                  </w:r>
                  <w:r w:rsidR="008840A3"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="008840A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diversas</w:t>
                  </w:r>
                  <w:r w:rsidR="008840A3"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(conforme o evento definido pel</w:t>
                  </w:r>
                  <w:r w:rsidR="008840A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</w:t>
                  </w:r>
                  <w:r w:rsidR="008840A3"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contratante).</w:t>
                  </w:r>
                </w:p>
                <w:p w14:paraId="48D464D1" w14:textId="6F31B62F" w:rsidR="008840A3" w:rsidRDefault="008840A3" w:rsidP="008840A3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37019E2" w14:textId="44D17738" w:rsidR="008840A3" w:rsidRDefault="008840A3" w:rsidP="008840A3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353D330" w14:textId="6824ED83" w:rsidR="008840A3" w:rsidRDefault="008840A3" w:rsidP="008840A3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72E4B5A6" w14:textId="06C02E67" w:rsidR="008840A3" w:rsidRDefault="008840A3" w:rsidP="008840A3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9C207AE" w14:textId="023B3DF0" w:rsidR="008840A3" w:rsidRDefault="008840A3" w:rsidP="00071BB6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13AD6FA9" w14:textId="493CFA26" w:rsidR="008840A3" w:rsidRPr="00AF54C6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7FA16AE0" w14:textId="46C4AC65" w:rsidR="008840A3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  <w:tr w:rsidR="008840A3" w:rsidRPr="00AF54C6" w14:paraId="390FC682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424EB9EA" w14:textId="5E69150E" w:rsidR="008840A3" w:rsidRPr="00AF54C6" w:rsidRDefault="00283BB1" w:rsidP="008840A3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>5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757659B6" w14:textId="0B0B62A4" w:rsidR="008840A3" w:rsidRDefault="0082311D" w:rsidP="008840A3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PLACA DE HOMENAGEM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- PEQUENA</w:t>
                  </w:r>
                </w:p>
                <w:p w14:paraId="2BD729CB" w14:textId="77777777" w:rsidR="008840A3" w:rsidRPr="007501D6" w:rsidRDefault="008840A3" w:rsidP="008840A3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1C083B38" w14:textId="77777777" w:rsidR="008840A3" w:rsidRPr="007501D6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Composição: Gravada em aço inox escovado, AISI 304 Tamanho: 15x21cm</w:t>
                  </w:r>
                </w:p>
                <w:p w14:paraId="0509F0D8" w14:textId="77777777" w:rsidR="008840A3" w:rsidRPr="007501D6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 estojo na cor azul para a placa tipo capa de livro em veludo. </w:t>
                  </w:r>
                </w:p>
                <w:p w14:paraId="585C8870" w14:textId="786B14C7" w:rsidR="008840A3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 layout a ser encaminhado disponibilizado pelo SEBRAE.</w:t>
                  </w:r>
                </w:p>
                <w:p w14:paraId="3F0913CC" w14:textId="5A495C8A" w:rsidR="008840A3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B6FF565" w14:textId="7B7B6E41" w:rsidR="008840A3" w:rsidRDefault="008840A3" w:rsidP="008840A3">
                  <w:pPr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0255E">
                    <w:rPr>
                      <w:rFonts w:cs="Arial"/>
                      <w:b/>
                      <w:noProof/>
                      <w:color w:val="000000"/>
                    </w:rPr>
                    <w:drawing>
                      <wp:inline distT="0" distB="0" distL="0" distR="0" wp14:anchorId="0D677A4B" wp14:editId="648FF854">
                        <wp:extent cx="1581912" cy="1631290"/>
                        <wp:effectExtent l="0" t="0" r="0" b="7620"/>
                        <wp:docPr id="22" name="Image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1" t="20164" r="4368" b="2467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604899" cy="16549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ADACC4D" w14:textId="46DC7B51" w:rsidR="008840A3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3CC9107B" w14:textId="77777777" w:rsidR="008840A3" w:rsidRDefault="008840A3" w:rsidP="00283BB1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613F271D" w14:textId="7A95D774" w:rsidR="00283BB1" w:rsidRDefault="00283BB1" w:rsidP="00283BB1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4ECC6CF5" w14:textId="64108A53" w:rsidR="008840A3" w:rsidRPr="00AF54C6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137CE2A6" w14:textId="0C1BFCDE" w:rsidR="008840A3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  <w:tr w:rsidR="008840A3" w:rsidRPr="00AF54C6" w14:paraId="2C25A3EF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1BB91B99" w14:textId="0AA05956" w:rsidR="008840A3" w:rsidRPr="00AF54C6" w:rsidRDefault="00283BB1" w:rsidP="008840A3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51585398" w14:textId="42D25C36" w:rsidR="008840A3" w:rsidRDefault="0082311D" w:rsidP="008840A3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PLACA DE HOMENAGEM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- GRANDE</w:t>
                  </w:r>
                </w:p>
                <w:p w14:paraId="03D6C0EF" w14:textId="77777777" w:rsidR="008840A3" w:rsidRPr="007501D6" w:rsidRDefault="008840A3" w:rsidP="008840A3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0B44E1D" w14:textId="682CC0DD" w:rsidR="008840A3" w:rsidRPr="007501D6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Composição: Gravada em aço inox escovado, AISI 304 Tamanho: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20x30</w:t>
                  </w: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cm</w:t>
                  </w:r>
                </w:p>
                <w:p w14:paraId="00259EB5" w14:textId="77777777" w:rsidR="008840A3" w:rsidRPr="007501D6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 estojo na cor azul para a placa tipo capa de livro em veludo. </w:t>
                  </w:r>
                </w:p>
                <w:p w14:paraId="3E463602" w14:textId="77777777" w:rsidR="008840A3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 layout a ser encaminhado disponibilizado pelo SEBRAE.</w:t>
                  </w:r>
                </w:p>
                <w:p w14:paraId="21CD9494" w14:textId="77777777" w:rsidR="008840A3" w:rsidRDefault="008840A3" w:rsidP="008840A3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4A66139" w14:textId="5C3C2F5D" w:rsidR="008840A3" w:rsidRDefault="008840A3" w:rsidP="008840A3">
                  <w:pPr>
                    <w:spacing w:line="360" w:lineRule="atLeast"/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0255E">
                    <w:rPr>
                      <w:rFonts w:cs="Arial"/>
                      <w:b/>
                      <w:noProof/>
                      <w:color w:val="000000"/>
                    </w:rPr>
                    <w:drawing>
                      <wp:inline distT="0" distB="0" distL="0" distR="0" wp14:anchorId="0BF1F820" wp14:editId="7EDB82AC">
                        <wp:extent cx="1534609" cy="1582509"/>
                        <wp:effectExtent l="0" t="0" r="8890" b="0"/>
                        <wp:docPr id="24" name="Image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1" t="20164" r="4368" b="2467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557762" cy="16063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CAA6AC0" w14:textId="77777777" w:rsidR="008840A3" w:rsidRPr="00283BB1" w:rsidRDefault="008840A3" w:rsidP="00283BB1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16"/>
                      <w:szCs w:val="16"/>
                      <w:shd w:val="clear" w:color="auto" w:fill="FFFFFF"/>
                    </w:rPr>
                  </w:pPr>
                </w:p>
                <w:p w14:paraId="66008BBF" w14:textId="77777777" w:rsidR="008840A3" w:rsidRPr="00AF54C6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27647BE6" w14:textId="5DECB361" w:rsidR="008840A3" w:rsidRDefault="008840A3" w:rsidP="00283BB1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54F1ECB0" w14:textId="2810D09C" w:rsidR="008840A3" w:rsidRPr="00AF54C6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6011F660" w14:textId="72222BB8" w:rsidR="008840A3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  <w:tr w:rsidR="008840A3" w:rsidRPr="00AF54C6" w14:paraId="5D6DBE6B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58D4AF01" w14:textId="63832D29" w:rsidR="008840A3" w:rsidRPr="00AF54C6" w:rsidRDefault="00283BB1" w:rsidP="008840A3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7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6738B7C7" w14:textId="0B3DB640" w:rsidR="008840A3" w:rsidRDefault="0082311D" w:rsidP="008840A3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TROFÉU –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PEQUENO</w:t>
                  </w:r>
                  <w:r w:rsidRPr="00053C9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</w:p>
                <w:p w14:paraId="31212C2F" w14:textId="77777777" w:rsidR="008840A3" w:rsidRPr="00053C9B" w:rsidRDefault="008840A3" w:rsidP="008840A3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5C2754E2" w14:textId="56C2A695" w:rsidR="008840A3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Composição: Confeccionado em acrílico transparente de 10mm de espessura com medidas de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210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x 1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5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0mm (</w:t>
                  </w:r>
                  <w:proofErr w:type="spellStart"/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comp</w:t>
                  </w:r>
                  <w:proofErr w:type="spellEnd"/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x </w:t>
                  </w:r>
                  <w:proofErr w:type="spellStart"/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alt</w:t>
                  </w:r>
                  <w:proofErr w:type="spellEnd"/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) com recorte especial detalhado sobre o layout e gravação adesiva com a logo do SEBRAE e descrição de cada evento. </w:t>
                  </w:r>
                </w:p>
                <w:p w14:paraId="05EF32E6" w14:textId="3AD2A0EF" w:rsidR="008840A3" w:rsidRPr="00053C9B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>Base em acrílico transparente de 10mm de</w:t>
                  </w:r>
                  <w:r>
                    <w:rPr>
                      <w:rFonts w:ascii="Tahoma" w:hAnsi="Tahoma" w:cs="Tahoma"/>
                      <w:sz w:val="21"/>
                      <w:szCs w:val="21"/>
                      <w:shd w:val="clear" w:color="auto" w:fill="FFFFFF"/>
                    </w:rPr>
                    <w:t xml:space="preserve"> 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espessura com medidas de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70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x 2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10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mm (larg. x compr.) com gravação adesiva (colorida).</w:t>
                  </w:r>
                </w:p>
                <w:p w14:paraId="7980667F" w14:textId="77777777" w:rsidR="008840A3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48060B8" w14:textId="6BF03725" w:rsidR="008840A3" w:rsidRPr="00053C9B" w:rsidRDefault="008840A3" w:rsidP="008840A3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Observação: A fixação entre as duas peças (base e troféu), deverá ser encaixada e não somente coladas.</w:t>
                  </w:r>
                </w:p>
                <w:p w14:paraId="01476227" w14:textId="77777777" w:rsidR="008840A3" w:rsidRDefault="008840A3" w:rsidP="00283BB1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00E4BF68" w14:textId="35064DA6" w:rsidR="008840A3" w:rsidRDefault="00071BB6" w:rsidP="00283BB1">
                  <w:pPr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object w:dxaOrig="5130" w:dyaOrig="7530" w14:anchorId="01258279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07.15pt;height:152.65pt" o:ole="">
                        <v:imagedata r:id="rId20" o:title=""/>
                      </v:shape>
                      <o:OLEObject Type="Embed" ProgID="PBrush" ShapeID="_x0000_i1025" DrawAspect="Content" ObjectID="_1760784528" r:id="rId21"/>
                    </w:object>
                  </w:r>
                </w:p>
                <w:p w14:paraId="361AE955" w14:textId="77777777" w:rsidR="008840A3" w:rsidRPr="00283BB1" w:rsidRDefault="008840A3" w:rsidP="00283BB1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18"/>
                      <w:szCs w:val="18"/>
                      <w:shd w:val="clear" w:color="auto" w:fill="FFFFFF"/>
                    </w:rPr>
                  </w:pPr>
                </w:p>
                <w:p w14:paraId="31FD9089" w14:textId="38126E36" w:rsidR="008840A3" w:rsidRPr="00AF54C6" w:rsidRDefault="008840A3" w:rsidP="00283BB1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724AB1D8" w14:textId="06B48C6F" w:rsidR="008840A3" w:rsidRDefault="008840A3" w:rsidP="00283BB1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3695AEAB" w14:textId="6653DDC2" w:rsidR="008840A3" w:rsidRPr="00AF54C6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275AB20F" w14:textId="09A43E82" w:rsidR="008840A3" w:rsidRDefault="008840A3" w:rsidP="008840A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  <w:tr w:rsidR="008840A3" w:rsidRPr="00AF54C6" w14:paraId="6700AE0C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7E5DCC46" w14:textId="557B1999" w:rsidR="008840A3" w:rsidRPr="00AF54C6" w:rsidRDefault="00283BB1" w:rsidP="00283BB1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8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005F30C8" w14:textId="27F1E5A1" w:rsidR="008840A3" w:rsidRDefault="0082311D" w:rsidP="00283BB1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TROFÉU –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GRANDE</w:t>
                  </w:r>
                  <w:r w:rsidRPr="00053C9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</w:p>
                <w:p w14:paraId="5EDF10F7" w14:textId="77777777" w:rsidR="008840A3" w:rsidRPr="00053C9B" w:rsidRDefault="008840A3" w:rsidP="00283BB1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E9AC94C" w14:textId="77777777" w:rsidR="008840A3" w:rsidRDefault="008840A3" w:rsidP="00283BB1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Composição: Confeccionado em acrílico transparente de 10mm de espessura com medidas de 294 x 210mm (</w:t>
                  </w:r>
                  <w:proofErr w:type="spellStart"/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comp</w:t>
                  </w:r>
                  <w:proofErr w:type="spellEnd"/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x </w:t>
                  </w:r>
                  <w:proofErr w:type="spellStart"/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alt</w:t>
                  </w:r>
                  <w:proofErr w:type="spellEnd"/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) com recorte especial detalhado sobre o layout e gravação adesiva com a logo do SEBRAE e descrição de cada evento. </w:t>
                  </w:r>
                </w:p>
                <w:p w14:paraId="03292A40" w14:textId="20A1FE39" w:rsidR="008840A3" w:rsidRDefault="008840A3" w:rsidP="00283BB1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Base em acrílico transparente de 10mm de</w:t>
                  </w:r>
                  <w:r>
                    <w:rPr>
                      <w:rFonts w:ascii="Tahoma" w:hAnsi="Tahoma" w:cs="Tahoma"/>
                      <w:sz w:val="21"/>
                      <w:szCs w:val="21"/>
                      <w:shd w:val="clear" w:color="auto" w:fill="FFFFFF"/>
                    </w:rPr>
                    <w:t xml:space="preserve"> 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espessura com medidas de 100 x 294mm (larg. x compr.) com gravação adesiva (colorida).</w:t>
                  </w:r>
                </w:p>
                <w:p w14:paraId="01A2A4B5" w14:textId="77777777" w:rsidR="008840A3" w:rsidRPr="00053C9B" w:rsidRDefault="008840A3" w:rsidP="00283BB1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52526B4" w14:textId="77777777" w:rsidR="008840A3" w:rsidRPr="00053C9B" w:rsidRDefault="008840A3" w:rsidP="00283BB1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Observação: A fixação entre as duas peças (base e troféu), deverá ser encaixada e não somente coladas.</w:t>
                  </w:r>
                </w:p>
                <w:p w14:paraId="4AED15F5" w14:textId="77777777" w:rsidR="008840A3" w:rsidRDefault="008840A3" w:rsidP="00283BB1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031F1C2" w14:textId="07E9208D" w:rsidR="008840A3" w:rsidRDefault="00283BB1" w:rsidP="00283BB1">
                  <w:pPr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object w:dxaOrig="5130" w:dyaOrig="7530" w14:anchorId="72C1DC72">
                      <v:shape id="_x0000_i1026" type="#_x0000_t75" style="width:103.7pt;height:152.05pt" o:ole="">
                        <v:imagedata r:id="rId20" o:title=""/>
                      </v:shape>
                      <o:OLEObject Type="Embed" ProgID="PBrush" ShapeID="_x0000_i1026" DrawAspect="Content" ObjectID="_1760784529" r:id="rId22"/>
                    </w:object>
                  </w:r>
                </w:p>
                <w:p w14:paraId="6A9286A9" w14:textId="7D69FDF3" w:rsidR="008840A3" w:rsidRPr="00283BB1" w:rsidRDefault="008840A3" w:rsidP="00283BB1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16"/>
                      <w:szCs w:val="16"/>
                      <w:shd w:val="clear" w:color="auto" w:fill="FFFFFF"/>
                    </w:rPr>
                  </w:pPr>
                </w:p>
                <w:p w14:paraId="4EC390ED" w14:textId="77777777" w:rsidR="008840A3" w:rsidRPr="00AF54C6" w:rsidRDefault="008840A3" w:rsidP="00283BB1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6F72949C" w14:textId="77148DD8" w:rsidR="008840A3" w:rsidRDefault="008840A3" w:rsidP="00283BB1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19BC1631" w14:textId="7207AE63" w:rsidR="008840A3" w:rsidRPr="00AF54C6" w:rsidRDefault="008840A3" w:rsidP="00283BB1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5FAC1078" w14:textId="57877609" w:rsidR="008840A3" w:rsidRDefault="008840A3" w:rsidP="00283BB1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</w:tbl>
          <w:p w14:paraId="5D44FC0A" w14:textId="0AA325BB" w:rsidR="00E3053E" w:rsidRDefault="00E3053E" w:rsidP="00283BB1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364AE2" w:rsidRPr="00AF54C6" w14:paraId="4C85F3A0" w14:textId="77777777" w:rsidTr="0051490B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1C859A87" w14:textId="2FF0332E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lastRenderedPageBreak/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4</w:t>
                  </w:r>
                </w:p>
              </w:tc>
            </w:tr>
            <w:tr w:rsidR="00364AE2" w:rsidRPr="00AF54C6" w14:paraId="261C2C5D" w14:textId="77777777" w:rsidTr="0051490B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49E01F03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3612806B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7ED569E6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5C4CA55F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0371216E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364AE2" w:rsidRPr="00AF54C6" w14:paraId="75891FC1" w14:textId="77777777" w:rsidTr="0051490B">
              <w:tc>
                <w:tcPr>
                  <w:tcW w:w="992" w:type="dxa"/>
                  <w:shd w:val="clear" w:color="auto" w:fill="auto"/>
                  <w:vAlign w:val="center"/>
                </w:tcPr>
                <w:p w14:paraId="21DEB67E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780BB6EB" w14:textId="583CD79D" w:rsidR="00364AE2" w:rsidRPr="00AF54C6" w:rsidRDefault="00C201C3" w:rsidP="00FC6215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SACOLA ECOBAG EM TECIDO PET</w:t>
                  </w:r>
                  <w:r w:rsidR="00AD25B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PERSONALIZADA – COM FUNDO</w:t>
                  </w:r>
                </w:p>
                <w:p w14:paraId="74754995" w14:textId="7B51CF41" w:rsidR="00364AE2" w:rsidRDefault="00364AE2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0BF60F73" w14:textId="193CE1A0" w:rsidR="00C201C3" w:rsidRDefault="00C201C3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Sacola </w:t>
                  </w:r>
                  <w:r w:rsidR="00E77EDF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ecológica</w:t>
                  </w:r>
                  <w:r w:rsidR="00EC07DF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proofErr w:type="spellStart"/>
                  <w:r w:rsidR="00EC07DF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pernosalizada</w:t>
                  </w:r>
                  <w:proofErr w:type="spellEnd"/>
                  <w:r w:rsidR="00E77EDF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, </w:t>
                  </w: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com fundo</w:t>
                  </w:r>
                  <w:r w:rsidR="00E77EDF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e </w:t>
                  </w: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lateral fabricada em Lona Pet Reciclada 160g/m².</w:t>
                  </w:r>
                </w:p>
                <w:p w14:paraId="791E0551" w14:textId="7E25340D" w:rsidR="00C201C3" w:rsidRDefault="00C201C3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Acabamento com costura reforçada.</w:t>
                  </w:r>
                </w:p>
                <w:p w14:paraId="29C5656D" w14:textId="1EF80420" w:rsidR="00C201C3" w:rsidRDefault="00C201C3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Tamanho 40x3</w:t>
                  </w:r>
                  <w:r w:rsidR="00820E44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5</w:t>
                  </w: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x10</w:t>
                  </w:r>
                  <w:r w:rsidR="00820E44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x10</w:t>
                  </w: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cm</w:t>
                  </w:r>
                  <w:r w:rsidR="00820E44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(altura x largura x lateral x fundo).</w:t>
                  </w:r>
                </w:p>
                <w:p w14:paraId="4F150C4C" w14:textId="6F5E2658" w:rsidR="00C201C3" w:rsidRDefault="00C201C3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Alça de ombro de cores variadas</w:t>
                  </w:r>
                  <w:r w:rsidR="00820E44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com fita de polipropileno trançado </w:t>
                  </w: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medindo </w:t>
                  </w:r>
                  <w:r w:rsidR="00AD25BB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50</w:t>
                  </w: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cm</w:t>
                  </w:r>
                  <w:r w:rsidR="00AD25BB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de cumprimento</w:t>
                  </w:r>
                  <w:r w:rsidR="00820E44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e 25mm de largura.</w:t>
                  </w:r>
                </w:p>
                <w:p w14:paraId="59E1B7B4" w14:textId="2B02F598" w:rsidR="00C201C3" w:rsidRDefault="00820E44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 colorida, conforme a demanda, com impressão de diversas cores (sem limite de cores) em alta resolução (Frente e Verso), em silkscreen (serigrafia), digital ou sublimação, conforme a demanda.</w:t>
                  </w:r>
                </w:p>
                <w:p w14:paraId="5C3DD529" w14:textId="77777777" w:rsidR="00364AE2" w:rsidRPr="00AF54C6" w:rsidRDefault="00364AE2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B277ED4" w14:textId="5DECA1BE" w:rsidR="00364AE2" w:rsidRPr="00AF54C6" w:rsidRDefault="00364AE2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45396B4C" w14:textId="77777777" w:rsidR="00364AE2" w:rsidRPr="00AF54C6" w:rsidRDefault="00364AE2" w:rsidP="00364AE2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6D62C1C" w14:textId="72F818DD" w:rsidR="00364AE2" w:rsidRPr="00AF54C6" w:rsidRDefault="00B46A1F" w:rsidP="00364AE2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B46A1F">
                    <w:rPr>
                      <w:rFonts w:ascii="Arial" w:hAnsi="Arial" w:cs="Arial"/>
                      <w:noProof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 wp14:anchorId="32DEC69B" wp14:editId="5A10C8EE">
                        <wp:extent cx="1539319" cy="1895475"/>
                        <wp:effectExtent l="0" t="0" r="3810" b="0"/>
                        <wp:docPr id="1" name="Image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6083" cy="191611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73B3D52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06AC1C3A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13C3A1B5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531F5EEA" w14:textId="7A78AD08" w:rsidR="00364AE2" w:rsidRPr="00AF54C6" w:rsidRDefault="001466B2" w:rsidP="00364AE2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</w:t>
                  </w:r>
                  <w:r w:rsidR="00364AE2">
                    <w:rPr>
                      <w:rFonts w:ascii="Arial" w:hAnsi="Arial" w:cs="Arial"/>
                      <w:sz w:val="22"/>
                      <w:szCs w:val="22"/>
                    </w:rPr>
                    <w:t>.000</w:t>
                  </w:r>
                </w:p>
              </w:tc>
            </w:tr>
            <w:tr w:rsidR="00AD25BB" w:rsidRPr="00AF54C6" w14:paraId="707ED7CA" w14:textId="77777777" w:rsidTr="0051490B">
              <w:tc>
                <w:tcPr>
                  <w:tcW w:w="992" w:type="dxa"/>
                  <w:shd w:val="clear" w:color="auto" w:fill="auto"/>
                  <w:vAlign w:val="center"/>
                </w:tcPr>
                <w:p w14:paraId="2194C28F" w14:textId="4D2947DC" w:rsidR="00AD25BB" w:rsidRPr="00AF54C6" w:rsidRDefault="00AD25BB" w:rsidP="00364AE2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08505B1A" w14:textId="5FC4591E" w:rsidR="00AD25BB" w:rsidRPr="00AF54C6" w:rsidRDefault="00AD25BB" w:rsidP="0047138C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SACOLA </w:t>
                  </w:r>
                  <w:r w:rsidRPr="00AF54C6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ECOBAG E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M</w:t>
                  </w:r>
                  <w:r w:rsidRPr="00AF54C6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TECIDO PET PERSONALIZADA</w:t>
                  </w:r>
                </w:p>
                <w:p w14:paraId="0DC39B1D" w14:textId="77777777" w:rsidR="00AD25BB" w:rsidRPr="00AF54C6" w:rsidRDefault="00AD25BB" w:rsidP="00AD25BB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0A505BFD" w14:textId="01DFE2B2" w:rsidR="00AD25BB" w:rsidRDefault="00AD25BB" w:rsidP="00EC07DF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Sacola personalizada ecológica/</w:t>
                  </w:r>
                  <w:proofErr w:type="spellStart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ecobag</w:t>
                  </w:r>
                  <w:proofErr w:type="spellEnd"/>
                  <w:r w:rsidR="00EC07DF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fabricada em </w:t>
                  </w:r>
                  <w:r w:rsidR="00EC07DF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Lona Pet Reciclada 160g/m²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, sem zíper.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br/>
                    <w:t xml:space="preserve">Alças reforçadas de cadarço de nylon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em diversas cores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, conforme a demanda, de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50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de cumprimento e 25cm de largura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;</w:t>
                  </w:r>
                </w:p>
                <w:p w14:paraId="1FD90373" w14:textId="77777777" w:rsidR="00AD25BB" w:rsidRDefault="00AD25BB" w:rsidP="00AD25BB">
                  <w:pPr>
                    <w:spacing w:line="276" w:lineRule="auto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Tamanho </w:t>
                  </w:r>
                  <w:proofErr w:type="spellStart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AxL</w:t>
                  </w:r>
                  <w:proofErr w:type="spellEnd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40cm x 30cm, acabamento em viés.</w:t>
                  </w:r>
                </w:p>
                <w:p w14:paraId="48AB9AAF" w14:textId="05088562" w:rsidR="00AD25BB" w:rsidRDefault="00AD25BB" w:rsidP="00AD25BB">
                  <w:pPr>
                    <w:spacing w:line="276" w:lineRule="auto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Costura extra resistente</w:t>
                  </w:r>
                  <w:r w:rsidR="00EC07DF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24225086" w14:textId="51947DD1" w:rsidR="00AD25BB" w:rsidRPr="00AF54C6" w:rsidRDefault="00AD25BB" w:rsidP="00AD25BB">
                  <w:pPr>
                    <w:spacing w:line="276" w:lineRule="auto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Personalização colorida, conforme a demanda, com impressão de diversas cores (sem limite de cores) em alta resolução (Frente e Verso), em silkscreen 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>(serigrafia), digital ou sublimação, conforme a demanda.</w:t>
                  </w:r>
                </w:p>
                <w:p w14:paraId="5377E5DE" w14:textId="77777777" w:rsidR="00AD25BB" w:rsidRPr="00AF54C6" w:rsidRDefault="00AD25BB" w:rsidP="00AD25BB">
                  <w:pPr>
                    <w:spacing w:line="276" w:lineRule="auto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Etiqueta interna do fabricante.</w:t>
                  </w:r>
                </w:p>
                <w:p w14:paraId="39BA508A" w14:textId="77777777" w:rsidR="00AD25BB" w:rsidRPr="00AF54C6" w:rsidRDefault="00AD25BB" w:rsidP="00AD25B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3BB07E46" w14:textId="77777777" w:rsidR="00AD25BB" w:rsidRPr="00AF54C6" w:rsidRDefault="00AD25BB" w:rsidP="00AD25B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proofErr w:type="spellEnd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7CE9097C" w14:textId="77777777" w:rsidR="00AD25BB" w:rsidRPr="00AF54C6" w:rsidRDefault="00AD25BB" w:rsidP="00AD25BB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131DD3E2" w14:textId="77777777" w:rsidR="00AD25BB" w:rsidRPr="00AF54C6" w:rsidRDefault="00AD25BB" w:rsidP="00AD25BB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noProof/>
                      <w:sz w:val="22"/>
                      <w:szCs w:val="22"/>
                    </w:rPr>
                    <w:drawing>
                      <wp:inline distT="0" distB="0" distL="0" distR="0" wp14:anchorId="2F3AB18C" wp14:editId="79BA1ABA">
                        <wp:extent cx="3481363" cy="3307742"/>
                        <wp:effectExtent l="0" t="0" r="5080" b="6985"/>
                        <wp:docPr id="25" name="Image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93104" cy="331889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A564610" w14:textId="77777777" w:rsidR="00AD25BB" w:rsidRPr="00AF54C6" w:rsidRDefault="00AD25BB" w:rsidP="00AD25BB">
                  <w:pPr>
                    <w:spacing w:line="360" w:lineRule="atLeast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5ACAC028" w14:textId="77777777" w:rsidR="00AD25BB" w:rsidRPr="00AF54C6" w:rsidRDefault="00AD25BB" w:rsidP="00AD25B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62F8AB4F" w14:textId="77777777" w:rsidR="00AD25BB" w:rsidRDefault="00AD25BB" w:rsidP="00FC6215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78D0DAD9" w14:textId="2B3374FE" w:rsidR="00AD25BB" w:rsidRPr="00AF54C6" w:rsidRDefault="00DC00F6" w:rsidP="00364AE2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7F68BF46" w14:textId="20CF4A78" w:rsidR="00AD25BB" w:rsidRDefault="00DC00F6" w:rsidP="00364AE2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7.000</w:t>
                  </w:r>
                </w:p>
              </w:tc>
            </w:tr>
          </w:tbl>
          <w:p w14:paraId="526F9AC3" w14:textId="1E910AD3" w:rsidR="00364AE2" w:rsidRDefault="00364AE2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3A6420" w:rsidRPr="00AF54C6" w14:paraId="2E7E8FA1" w14:textId="77777777" w:rsidTr="00337A39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1F8AE4F7" w14:textId="7B6AE729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5</w:t>
                  </w:r>
                </w:p>
              </w:tc>
            </w:tr>
            <w:tr w:rsidR="003A6420" w:rsidRPr="00AF54C6" w14:paraId="463D35D0" w14:textId="77777777" w:rsidTr="00337A39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4858F14C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172DDA56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551DD408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745C18FC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0C3772D6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3A6420" w:rsidRPr="00AF54C6" w14:paraId="37F4F615" w14:textId="77777777" w:rsidTr="00337A39">
              <w:tc>
                <w:tcPr>
                  <w:tcW w:w="992" w:type="dxa"/>
                  <w:shd w:val="clear" w:color="auto" w:fill="auto"/>
                  <w:vAlign w:val="center"/>
                </w:tcPr>
                <w:p w14:paraId="35463DA3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5B6563FD" w14:textId="77777777" w:rsidR="003A6420" w:rsidRPr="00AF54C6" w:rsidRDefault="003A6420" w:rsidP="003A6420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202124"/>
                      <w:sz w:val="22"/>
                      <w:szCs w:val="22"/>
                      <w:shd w:val="clear" w:color="auto" w:fill="FFFFFF"/>
                    </w:rPr>
                    <w:t>AGENDA PERSONALIZADA</w:t>
                  </w:r>
                </w:p>
                <w:p w14:paraId="5BB9D9C5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Capa:</w:t>
                  </w:r>
                </w:p>
                <w:p w14:paraId="03E433E3" w14:textId="039AA27F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Revestimento: 2 lâminas no tamanho: 22,5 x 26</w:t>
                  </w:r>
                  <w:r w:rsidR="001466B2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cm (incluso Debruo).</w:t>
                  </w:r>
                </w:p>
                <w:p w14:paraId="64A72C5B" w14:textId="1A58AF29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Cor 4/0, em papel couchê 170gr, com laminação </w:t>
                  </w:r>
                  <w:proofErr w:type="spellStart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bopp</w:t>
                  </w:r>
                  <w:proofErr w:type="spellEnd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fosca.</w:t>
                  </w:r>
                </w:p>
                <w:p w14:paraId="7C5D954B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2D355037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Papelão nº18</w:t>
                  </w:r>
                </w:p>
                <w:p w14:paraId="71530C18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A03E4D0" w14:textId="3F4021AD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Forro: 2 lâminas no tamanho: 15,5 x 21 cm, em papel sulfite 1</w:t>
                  </w:r>
                  <w:r w:rsidR="001C2291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2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0gr</w:t>
                  </w:r>
                </w:p>
                <w:p w14:paraId="226DCF37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Cor: 4/0</w:t>
                  </w:r>
                </w:p>
                <w:p w14:paraId="69B327AD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547DA162" w14:textId="4329036D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6 (seis) páginas iniciais em papel sulfite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75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gr.</w:t>
                  </w:r>
                </w:p>
                <w:p w14:paraId="72A51BDE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Cor: 4/4 </w:t>
                  </w:r>
                </w:p>
                <w:p w14:paraId="432B09BC" w14:textId="687EEAD8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 15,5 x 21 cm</w:t>
                  </w:r>
                </w:p>
                <w:p w14:paraId="65215553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AD33DCC" w14:textId="4E46DD0B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12 (doze) folhas de Divisórias: Triplex – </w:t>
                  </w:r>
                  <w:r w:rsidR="002112C5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9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0gr, com aba do mês – 1cm (corte especial) – Aplicação de laminação fosca.</w:t>
                  </w:r>
                </w:p>
                <w:p w14:paraId="24F6A37D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 4/4</w:t>
                  </w:r>
                </w:p>
                <w:p w14:paraId="24EAA6DD" w14:textId="162A6841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Tamanho:16,5 x 21</w:t>
                  </w:r>
                  <w:r w:rsidR="001466B2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cm</w:t>
                  </w:r>
                </w:p>
                <w:p w14:paraId="59102574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5B79C3AE" w14:textId="5BD61E33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12 (doze) folhas, final de cada mês. Papel Sulfite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75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gr.</w:t>
                  </w:r>
                </w:p>
                <w:p w14:paraId="6954E3AB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Cor: 4/4</w:t>
                  </w:r>
                </w:p>
                <w:p w14:paraId="78AF01D1" w14:textId="474B47DE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 15,5 x 21 cm.</w:t>
                  </w:r>
                </w:p>
                <w:p w14:paraId="6CE5A1F0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0826D7F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360 (trezentos e sessenta) páginas de miolo.</w:t>
                  </w:r>
                </w:p>
                <w:p w14:paraId="66AF7DF9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Cor: 4/4</w:t>
                  </w:r>
                </w:p>
                <w:p w14:paraId="75809551" w14:textId="44B3C27D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 15,5</w:t>
                  </w:r>
                  <w:r w:rsidR="001466B2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x</w:t>
                  </w:r>
                  <w:r w:rsidR="001466B2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21 cm</w:t>
                  </w:r>
                </w:p>
                <w:p w14:paraId="60ED38CA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07A87AAC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Acabamento: Espiral </w:t>
                  </w:r>
                  <w:proofErr w:type="spellStart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Wire-o</w:t>
                  </w:r>
                  <w:proofErr w:type="spellEnd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 Cor: Conforme a demanda.</w:t>
                  </w:r>
                </w:p>
                <w:p w14:paraId="25ACDF4B" w14:textId="570F051E" w:rsidR="003A6420" w:rsidRPr="00AF54C6" w:rsidRDefault="003A6420" w:rsidP="001466B2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noProof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 wp14:anchorId="1A4D449A" wp14:editId="1817D379">
                        <wp:extent cx="1689100" cy="2252133"/>
                        <wp:effectExtent l="0" t="0" r="0" b="0"/>
                        <wp:docPr id="9" name="Image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95040" cy="22600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95E3CC1" w14:textId="7DE606A1" w:rsidR="003A6420" w:rsidRPr="00AF54C6" w:rsidRDefault="003A6420" w:rsidP="00FC621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2F4D9F24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4FDEF8A0" w14:textId="3A7E94F1" w:rsidR="003A6420" w:rsidRPr="00AF54C6" w:rsidRDefault="006C6823" w:rsidP="003A6420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4</w:t>
                  </w:r>
                  <w:r w:rsidR="001E3D6E">
                    <w:rPr>
                      <w:rFonts w:ascii="Arial" w:hAnsi="Arial" w:cs="Arial"/>
                      <w:sz w:val="22"/>
                      <w:szCs w:val="22"/>
                    </w:rPr>
                    <w:t>0</w:t>
                  </w:r>
                  <w:r w:rsidR="001466B2">
                    <w:rPr>
                      <w:rFonts w:ascii="Arial" w:hAnsi="Arial" w:cs="Arial"/>
                      <w:sz w:val="22"/>
                      <w:szCs w:val="22"/>
                    </w:rPr>
                    <w:t>0</w:t>
                  </w:r>
                </w:p>
              </w:tc>
            </w:tr>
          </w:tbl>
          <w:p w14:paraId="3D590E47" w14:textId="4382508C" w:rsidR="00364AE2" w:rsidRDefault="00364AE2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57195E" w:rsidRPr="00AF54C6" w14:paraId="0BBD43A2" w14:textId="77777777" w:rsidTr="006A7CCC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70DA8F6D" w14:textId="64AF7522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6</w:t>
                  </w:r>
                </w:p>
              </w:tc>
            </w:tr>
            <w:tr w:rsidR="0057195E" w:rsidRPr="00AF54C6" w14:paraId="35C40FD4" w14:textId="77777777" w:rsidTr="006A7CCC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76D85B37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6530441D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07B2058C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538B8CBF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2BA360C4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57195E" w:rsidRPr="00AF54C6" w14:paraId="5A9C342B" w14:textId="77777777" w:rsidTr="006A7CCC">
              <w:tc>
                <w:tcPr>
                  <w:tcW w:w="992" w:type="dxa"/>
                  <w:shd w:val="clear" w:color="auto" w:fill="auto"/>
                  <w:vAlign w:val="center"/>
                </w:tcPr>
                <w:p w14:paraId="3D9FFC93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3DA974F6" w14:textId="04ECA64D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COPO EM FIBRA DE BAMBU PERSONALIZADO</w:t>
                  </w:r>
                </w:p>
                <w:p w14:paraId="28F8C7E0" w14:textId="77777777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E0FE9F7" w14:textId="2ECD60B6" w:rsidR="0057195E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Descrição: Copo em fibra de bambu com pegador e tampa em silicone em diversas cores, conforme a demanda;</w:t>
                  </w:r>
                </w:p>
                <w:p w14:paraId="6B18B34A" w14:textId="1803E1D6" w:rsidR="0057195E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Material: Fibra de bambu 100% Biodegradável;</w:t>
                  </w:r>
                </w:p>
                <w:p w14:paraId="2DA312B3" w14:textId="33ADD4E7" w:rsidR="0057195E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Capacidade: 450 a 500 ml;</w:t>
                  </w:r>
                </w:p>
                <w:p w14:paraId="752728D9" w14:textId="4693EB11" w:rsidR="0057195E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Personalização: Colorida, em diversas cores conforme demanda, em Tampografia e/ou Digital UV.</w:t>
                  </w:r>
                </w:p>
                <w:p w14:paraId="64694C20" w14:textId="77777777" w:rsidR="0057195E" w:rsidRPr="00AF54C6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7A56F4E7" w14:textId="319C8D7C" w:rsidR="0057195E" w:rsidRPr="00AF54C6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74FE4DA8" w14:textId="77777777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5AF61D17" w14:textId="0E814047" w:rsidR="0057195E" w:rsidRPr="00AF54C6" w:rsidRDefault="0057195E" w:rsidP="0057195E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57195E">
                    <w:rPr>
                      <w:rFonts w:ascii="Arial" w:hAnsi="Arial" w:cs="Arial"/>
                      <w:noProof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lastRenderedPageBreak/>
                    <w:drawing>
                      <wp:inline distT="0" distB="0" distL="0" distR="0" wp14:anchorId="05F8C670" wp14:editId="53E162F6">
                        <wp:extent cx="2544286" cy="2333625"/>
                        <wp:effectExtent l="0" t="0" r="8890" b="0"/>
                        <wp:docPr id="4" name="Image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9646" cy="23385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EC6ED53" w14:textId="77777777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208B4732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1A370BEE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4CD156DE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15FE5F56" w14:textId="788D8102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2.000</w:t>
                  </w:r>
                </w:p>
              </w:tc>
            </w:tr>
          </w:tbl>
          <w:p w14:paraId="6DE45833" w14:textId="6C189995" w:rsidR="003A6420" w:rsidRDefault="003A6420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57195E" w:rsidRPr="00AF54C6" w14:paraId="31665940" w14:textId="77777777" w:rsidTr="006A7CCC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51B8962F" w14:textId="34F287F9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7</w:t>
                  </w:r>
                </w:p>
              </w:tc>
            </w:tr>
            <w:tr w:rsidR="0057195E" w:rsidRPr="00AF54C6" w14:paraId="054DFD2D" w14:textId="77777777" w:rsidTr="006A7CCC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3E7AAD5D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03599CB5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1FDD9004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11EAAF24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734DA8B4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57195E" w:rsidRPr="00AF54C6" w14:paraId="2BED36C9" w14:textId="77777777" w:rsidTr="006A7CCC">
              <w:tc>
                <w:tcPr>
                  <w:tcW w:w="992" w:type="dxa"/>
                  <w:shd w:val="clear" w:color="auto" w:fill="auto"/>
                  <w:vAlign w:val="center"/>
                </w:tcPr>
                <w:p w14:paraId="1BF65D86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556E9DAB" w14:textId="1DCAF9F8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="00E47A69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ANETA DE BAMBU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PERSONALIZAD</w:t>
                  </w:r>
                  <w:r w:rsidR="00E47A69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A</w:t>
                  </w:r>
                </w:p>
                <w:p w14:paraId="0FA3879C" w14:textId="77777777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0F962106" w14:textId="5B48E1E9" w:rsidR="0057195E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Descrição: </w:t>
                  </w:r>
                  <w:r w:rsidR="006E3E8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Caneta em bambu com detalhes plásticos colorido em diversas cores conforme demanda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;</w:t>
                  </w:r>
                </w:p>
                <w:p w14:paraId="160F8A07" w14:textId="0F483873" w:rsidR="006E3E8B" w:rsidRDefault="006E3E8B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Acionamento através de clique;</w:t>
                  </w:r>
                </w:p>
                <w:p w14:paraId="6DE10EF2" w14:textId="19A36643" w:rsidR="0057195E" w:rsidRDefault="006E3E8B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Escrita esferográfica na cor azul;</w:t>
                  </w:r>
                </w:p>
                <w:p w14:paraId="2C96D7E1" w14:textId="3348C86D" w:rsidR="006E3E8B" w:rsidRDefault="006E3E8B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 colorida diversas cores, em Silkscreen e/ou impressão digital conforme demanda.</w:t>
                  </w:r>
                </w:p>
                <w:p w14:paraId="2D1C636F" w14:textId="77777777" w:rsidR="006E3E8B" w:rsidRPr="00AF54C6" w:rsidRDefault="006E3E8B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6E073BD8" w14:textId="3E0DC71E" w:rsidR="0057195E" w:rsidRPr="00AF54C6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268FB6E5" w14:textId="77777777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7268388B" w14:textId="495EC961" w:rsidR="0057195E" w:rsidRPr="00AF54C6" w:rsidRDefault="006E3E8B" w:rsidP="0057195E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6E3E8B">
                    <w:rPr>
                      <w:rFonts w:ascii="Arial" w:hAnsi="Arial" w:cs="Arial"/>
                      <w:noProof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 wp14:anchorId="2BA228B3" wp14:editId="77B1D092">
                        <wp:extent cx="2426912" cy="2315525"/>
                        <wp:effectExtent l="0" t="0" r="0" b="8890"/>
                        <wp:docPr id="6" name="Image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0345" cy="23283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815CC5D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474DBBE4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0C2DE4D6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57B09266" w14:textId="27819CBD" w:rsidR="0057195E" w:rsidRPr="00AF54C6" w:rsidRDefault="001057A4" w:rsidP="0057195E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10</w:t>
                  </w:r>
                  <w:r w:rsidR="0057195E">
                    <w:rPr>
                      <w:rFonts w:ascii="Arial" w:hAnsi="Arial" w:cs="Arial"/>
                      <w:sz w:val="22"/>
                      <w:szCs w:val="22"/>
                    </w:rPr>
                    <w:t>.000</w:t>
                  </w:r>
                </w:p>
              </w:tc>
            </w:tr>
          </w:tbl>
          <w:p w14:paraId="02FF8480" w14:textId="7CB4D3AC" w:rsidR="003A6420" w:rsidRDefault="003A6420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6E3E8B" w:rsidRPr="00AF54C6" w14:paraId="7759A31A" w14:textId="77777777" w:rsidTr="006A7CCC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7D8F23B4" w14:textId="1AC61795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8</w:t>
                  </w:r>
                </w:p>
              </w:tc>
            </w:tr>
            <w:tr w:rsidR="006E3E8B" w:rsidRPr="00AF54C6" w14:paraId="33059958" w14:textId="77777777" w:rsidTr="006A7CCC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44D3203F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7288D7D7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06CD53D6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0E15EE9E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7A6FEDE0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6E3E8B" w:rsidRPr="00AF54C6" w14:paraId="434C46C4" w14:textId="77777777" w:rsidTr="006A7CCC">
              <w:tc>
                <w:tcPr>
                  <w:tcW w:w="992" w:type="dxa"/>
                  <w:shd w:val="clear" w:color="auto" w:fill="auto"/>
                  <w:vAlign w:val="center"/>
                </w:tcPr>
                <w:p w14:paraId="78D89F41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29627C19" w14:textId="4165658B" w:rsidR="006E3E8B" w:rsidRPr="00AF54C6" w:rsidRDefault="006E3E8B" w:rsidP="006E3E8B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CADERNO PERSONALIZADO COM POST IT</w:t>
                  </w:r>
                </w:p>
                <w:p w14:paraId="423F8BBF" w14:textId="77777777" w:rsidR="006E3E8B" w:rsidRPr="00AF54C6" w:rsidRDefault="006E3E8B" w:rsidP="006E3E8B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84EB263" w14:textId="0F588EC7" w:rsidR="006E3E8B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Caderno Reciclável com Wire- o;</w:t>
                  </w:r>
                </w:p>
                <w:p w14:paraId="42384AE8" w14:textId="57F8CF0A" w:rsidR="006E3E8B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Capa dura e fechamento com imã na aba;</w:t>
                  </w:r>
                </w:p>
                <w:p w14:paraId="7F2B9037" w14:textId="401F98DA" w:rsidR="006E3E8B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 preta ou azul;</w:t>
                  </w:r>
                </w:p>
                <w:p w14:paraId="0AC2DB6A" w14:textId="66D2CD6C" w:rsidR="006E3E8B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Conter no mínimo 70 folha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pautadas, com 01 caneta 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esferográfica em papelão, cor preta ou azul correspondente a cor da capa, tinta de caneta na cor azul, 05 blocos post it autocolantes de cores diversas;</w:t>
                  </w:r>
                </w:p>
                <w:p w14:paraId="7B5D9B1D" w14:textId="66A4B262" w:rsidR="006E3E8B" w:rsidRDefault="00F14257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 colorida, conforme demanda.</w:t>
                  </w:r>
                </w:p>
                <w:p w14:paraId="1E3D88F6" w14:textId="77777777" w:rsidR="006E3E8B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0D69AF66" w14:textId="0A537074" w:rsidR="006E3E8B" w:rsidRPr="00AF54C6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2A7A92AE" w14:textId="77777777" w:rsidR="006E3E8B" w:rsidRPr="00AF54C6" w:rsidRDefault="006E3E8B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3B59E0A6" w14:textId="399A8E73" w:rsidR="006E3E8B" w:rsidRPr="00AF54C6" w:rsidRDefault="00F14257" w:rsidP="006E3E8B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F14257">
                    <w:rPr>
                      <w:rFonts w:ascii="Arial" w:hAnsi="Arial" w:cs="Arial"/>
                      <w:noProof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 wp14:anchorId="748F1ECC" wp14:editId="2E525482">
                        <wp:extent cx="3478488" cy="1911350"/>
                        <wp:effectExtent l="0" t="0" r="8255" b="0"/>
                        <wp:docPr id="8" name="Image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02609" cy="19246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9488BF0" w14:textId="77777777" w:rsidR="00FC6215" w:rsidRDefault="00FC6215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</w:p>
                <w:p w14:paraId="225171C6" w14:textId="53E4BD8C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29868A3B" w14:textId="062735A4" w:rsidR="00FC6215" w:rsidRPr="00AF54C6" w:rsidRDefault="00FC6215" w:rsidP="006E3E8B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2971C6FC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0CEB8B50" w14:textId="019FE5A0" w:rsidR="006E3E8B" w:rsidRPr="00AF54C6" w:rsidRDefault="00AB1A1C" w:rsidP="006E3E8B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10</w:t>
                  </w:r>
                  <w:r w:rsidR="006E3E8B">
                    <w:rPr>
                      <w:rFonts w:ascii="Arial" w:hAnsi="Arial" w:cs="Arial"/>
                      <w:sz w:val="22"/>
                      <w:szCs w:val="22"/>
                    </w:rPr>
                    <w:t>.000</w:t>
                  </w:r>
                </w:p>
              </w:tc>
            </w:tr>
          </w:tbl>
          <w:p w14:paraId="5431D423" w14:textId="77777777" w:rsidR="00FC6215" w:rsidRDefault="00FC6215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103CA2E" w14:textId="77777777" w:rsidR="00714D71" w:rsidRDefault="00714D71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767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702"/>
              <w:gridCol w:w="4954"/>
              <w:gridCol w:w="992"/>
              <w:gridCol w:w="1843"/>
              <w:gridCol w:w="1276"/>
            </w:tblGrid>
            <w:tr w:rsidR="00F4068F" w:rsidRPr="006D25CA" w14:paraId="7EA7D1F1" w14:textId="77777777" w:rsidTr="00F4068F">
              <w:trPr>
                <w:trHeight w:val="227"/>
              </w:trPr>
              <w:tc>
                <w:tcPr>
                  <w:tcW w:w="9767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</w:tcPr>
                <w:p w14:paraId="776F29E9" w14:textId="59E0CBFE" w:rsidR="00F4068F" w:rsidRPr="006D25CA" w:rsidRDefault="00F4068F" w:rsidP="006A04E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sz w:val="22"/>
                      <w:szCs w:val="22"/>
                    </w:rPr>
                    <w:t>LOTE 9</w:t>
                  </w:r>
                </w:p>
              </w:tc>
            </w:tr>
            <w:tr w:rsidR="00F4068F" w:rsidRPr="006D25CA" w14:paraId="197DB201" w14:textId="77777777" w:rsidTr="00F4068F">
              <w:trPr>
                <w:trHeight w:val="522"/>
              </w:trPr>
              <w:tc>
                <w:tcPr>
                  <w:tcW w:w="70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0148BFC2" w14:textId="1D6C4DE9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Item</w:t>
                  </w:r>
                </w:p>
              </w:tc>
              <w:tc>
                <w:tcPr>
                  <w:tcW w:w="49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5EF130E5" w14:textId="0F90A7FB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</w:tcPr>
                <w:p w14:paraId="66849ABC" w14:textId="0F8A86D2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Unid. Medida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294EAA13" w14:textId="7E87C07F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Pedido mínimo a partir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49DF6049" w14:textId="3EBD50D9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F4068F" w:rsidRPr="006D25CA" w14:paraId="3C7D327F" w14:textId="77777777" w:rsidTr="00F4068F">
              <w:trPr>
                <w:trHeight w:val="1863"/>
              </w:trPr>
              <w:tc>
                <w:tcPr>
                  <w:tcW w:w="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84CDC69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495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4B6B96B" w14:textId="77777777" w:rsidR="00C34E0A" w:rsidRDefault="00C34E0A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DINHEIRO BANCO (</w:t>
                  </w:r>
                  <w:proofErr w:type="spellStart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Empretec</w:t>
                  </w:r>
                  <w:proofErr w:type="spellEnd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)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 xml:space="preserve">Folha de trabalho 2,1 cm x 29,9 cm 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Cor: 4 X 4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 xml:space="preserve">Papel: Couché 180gr. 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proofErr w:type="spellStart"/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Obs</w:t>
                  </w:r>
                  <w:proofErr w:type="spellEnd"/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: Picote nas áreas demarcadas, para que cada cédula seja destacada.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proofErr w:type="spellStart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</w:t>
                  </w:r>
                  <w:proofErr w:type="spellEnd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: Arte será enviada.</w:t>
                  </w:r>
                </w:p>
                <w:p w14:paraId="17B0843C" w14:textId="16A435F5" w:rsidR="00FC6215" w:rsidRPr="006D25CA" w:rsidRDefault="00FC6215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D1EA0AF" w14:textId="08F88FAB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7D20B9C" w14:textId="08310F25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50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0140E81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300</w:t>
                  </w:r>
                </w:p>
              </w:tc>
            </w:tr>
            <w:tr w:rsidR="00F4068F" w:rsidRPr="006D25CA" w14:paraId="54A1302D" w14:textId="77777777" w:rsidTr="00F4068F">
              <w:trPr>
                <w:trHeight w:val="1752"/>
              </w:trPr>
              <w:tc>
                <w:tcPr>
                  <w:tcW w:w="70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95DDEC5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lastRenderedPageBreak/>
                    <w:t>2</w:t>
                  </w:r>
                </w:p>
              </w:tc>
              <w:tc>
                <w:tcPr>
                  <w:tcW w:w="49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13811D8" w14:textId="75C76564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BLOCO DE RASCUNHO COM WIRE-O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  <w:u w:val="single"/>
                    </w:rPr>
                    <w:t>Formato: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 xml:space="preserve"> 148 x 210mm com 50 folhas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Capa e contracapa: 148 x 210mm, Couché com laminação fosca 230g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Cor: 4 X 4</w:t>
                  </w:r>
                </w:p>
                <w:p w14:paraId="6F1162FC" w14:textId="7D8996AD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 xml:space="preserve">Miolo: 148 x 210mm </w:t>
                  </w:r>
                </w:p>
                <w:p w14:paraId="2F2C0511" w14:textId="77777777" w:rsidR="00C34E0A" w:rsidRPr="006D25CA" w:rsidRDefault="00C34E0A" w:rsidP="00DF2C9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Cor: 4X4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 xml:space="preserve">Acabamento com </w:t>
                  </w:r>
                  <w:proofErr w:type="spellStart"/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wire-o</w:t>
                  </w:r>
                  <w:proofErr w:type="spellEnd"/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.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</w:p>
                <w:p w14:paraId="0CC8EF1D" w14:textId="77777777" w:rsidR="00C34E0A" w:rsidRDefault="00C34E0A" w:rsidP="00DF2C9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proofErr w:type="spellStart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</w:t>
                  </w:r>
                  <w:proofErr w:type="spellEnd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: Arte será enviada.</w:t>
                  </w:r>
                </w:p>
                <w:p w14:paraId="28B2985E" w14:textId="60F4074D" w:rsidR="00FC6215" w:rsidRPr="006D25CA" w:rsidRDefault="00FC6215" w:rsidP="00DF2C9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E5A9A88" w14:textId="222542D2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078F93F" w14:textId="7B0733C9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BFEAF8A" w14:textId="36BCB440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5.000</w:t>
                  </w:r>
                </w:p>
              </w:tc>
            </w:tr>
            <w:tr w:rsidR="00F4068F" w:rsidRPr="006D25CA" w14:paraId="174FF984" w14:textId="77777777" w:rsidTr="00F4068F">
              <w:trPr>
                <w:trHeight w:val="1869"/>
              </w:trPr>
              <w:tc>
                <w:tcPr>
                  <w:tcW w:w="70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DDA9E70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3</w:t>
                  </w:r>
                </w:p>
              </w:tc>
              <w:tc>
                <w:tcPr>
                  <w:tcW w:w="49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6FCF3D8" w14:textId="77777777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BLOCO DE RASCUNHO COM CAPA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  <w:u w:val="single"/>
                    </w:rPr>
                    <w:t>Formato: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 xml:space="preserve"> 148 x 210mm com 20 folhas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Capa e contracapa: Couché com laminação fosca 90g</w:t>
                  </w:r>
                </w:p>
                <w:p w14:paraId="1D9AC00D" w14:textId="457D49EF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Capa: 4 X 4</w:t>
                  </w:r>
                </w:p>
                <w:p w14:paraId="45527711" w14:textId="36FB2C88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Miolo: 4 X 0</w:t>
                  </w:r>
                </w:p>
                <w:p w14:paraId="54C66646" w14:textId="46CB257B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Acabamento com cola vermelha para blocagem.</w:t>
                  </w:r>
                </w:p>
                <w:p w14:paraId="5A4E6412" w14:textId="77777777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2E3145C0" w14:textId="77777777" w:rsidR="00C34E0A" w:rsidRDefault="00C34E0A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proofErr w:type="spellStart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</w:t>
                  </w:r>
                  <w:proofErr w:type="spellEnd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: Arte será enviada.</w:t>
                  </w:r>
                </w:p>
                <w:p w14:paraId="0C61DBD0" w14:textId="1389F2B8" w:rsidR="00FC6215" w:rsidRPr="006D25CA" w:rsidRDefault="00FC6215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65A7D8E" w14:textId="3A33114F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E264920" w14:textId="54E73EA1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DD03361" w14:textId="06AE9001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35.000</w:t>
                  </w:r>
                </w:p>
              </w:tc>
            </w:tr>
            <w:tr w:rsidR="00F4068F" w:rsidRPr="006D25CA" w14:paraId="34E916B9" w14:textId="77777777" w:rsidTr="00F4068F">
              <w:trPr>
                <w:trHeight w:val="1114"/>
              </w:trPr>
              <w:tc>
                <w:tcPr>
                  <w:tcW w:w="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8F9500D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49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4F853FC" w14:textId="77777777" w:rsidR="00C34E0A" w:rsidRDefault="00C34E0A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CARTÃO DE VISITA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Formato: 90x50mm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 xml:space="preserve">Papel couché fosco - 250g 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Cor: 4x4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proofErr w:type="spellStart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</w:t>
                  </w:r>
                  <w:proofErr w:type="spellEnd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: Arte será enviada.</w:t>
                  </w:r>
                </w:p>
                <w:p w14:paraId="3F80F7D6" w14:textId="334DA67A" w:rsidR="00FC6215" w:rsidRPr="006D25CA" w:rsidRDefault="00FC6215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62004DF" w14:textId="6A9CA902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B341437" w14:textId="188F8CFA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100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7F88A94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4.000</w:t>
                  </w:r>
                </w:p>
              </w:tc>
            </w:tr>
            <w:tr w:rsidR="00F4068F" w:rsidRPr="006D25CA" w14:paraId="789FC4C1" w14:textId="77777777" w:rsidTr="00F4068F">
              <w:trPr>
                <w:trHeight w:val="1592"/>
              </w:trPr>
              <w:tc>
                <w:tcPr>
                  <w:tcW w:w="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8F26A21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5</w:t>
                  </w:r>
                </w:p>
              </w:tc>
              <w:tc>
                <w:tcPr>
                  <w:tcW w:w="495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BDE5B2C" w14:textId="77777777" w:rsidR="00C34E0A" w:rsidRDefault="00C34E0A" w:rsidP="00DF2C9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CERTIFICADO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Formato: 210X297mm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Papel couché – 180g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Cor: 4x4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Acabamento: Refile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proofErr w:type="spellStart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</w:t>
                  </w:r>
                  <w:proofErr w:type="spellEnd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: Arte será enviada.</w:t>
                  </w:r>
                </w:p>
                <w:p w14:paraId="56DE309B" w14:textId="05BAD732" w:rsidR="00FC6215" w:rsidRPr="006D25CA" w:rsidRDefault="00FC6215" w:rsidP="00DF2C9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919BEA0" w14:textId="164D4F51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4CC31A9" w14:textId="2567C5BE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89A0ADE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3.000</w:t>
                  </w:r>
                </w:p>
              </w:tc>
            </w:tr>
            <w:tr w:rsidR="00C34E0A" w:rsidRPr="006D25CA" w14:paraId="0B2535AC" w14:textId="77777777" w:rsidTr="00F4068F">
              <w:trPr>
                <w:trHeight w:val="2397"/>
              </w:trPr>
              <w:tc>
                <w:tcPr>
                  <w:tcW w:w="70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84F8BDD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6</w:t>
                  </w:r>
                </w:p>
              </w:tc>
              <w:tc>
                <w:tcPr>
                  <w:tcW w:w="49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19AC0C6E" w14:textId="77777777" w:rsidR="00C34E0A" w:rsidRDefault="00C34E0A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CRACHÁ COM CORDÃO (CURSO)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Formato Crachá: Aberto 150mmX100mm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 xml:space="preserve">Papel couché – 230g. 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Cor:4 X 0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Acabamento Crachá: Refile e com dois furos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Acabamento Cordão: Cordão em polipropileno, na cor branca e ponteira de Metal para encaixe no cordão medindo: 3mm X 80cm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proofErr w:type="spellStart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</w:t>
                  </w:r>
                  <w:proofErr w:type="spellEnd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: Arte será enviada.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proofErr w:type="spellStart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</w:t>
                  </w:r>
                  <w:proofErr w:type="spellEnd"/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: Os crachás deverão estar acondicionados no cordão.</w:t>
                  </w:r>
                </w:p>
                <w:p w14:paraId="3EB56178" w14:textId="4C5CA829" w:rsidR="00FC6215" w:rsidRPr="006D25CA" w:rsidRDefault="00FC6215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920ABB" w14:textId="3F998A62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B0304A0" w14:textId="0BB2C73C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500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DD54E2F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10.000</w:t>
                  </w:r>
                </w:p>
              </w:tc>
            </w:tr>
          </w:tbl>
          <w:p w14:paraId="04FC6039" w14:textId="77777777" w:rsidR="006A4C3E" w:rsidRDefault="006A4C3E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BB4E8E1" w14:textId="77777777" w:rsidR="00714D71" w:rsidRDefault="00714D71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E55C3F6" w14:textId="77777777" w:rsidR="00714D71" w:rsidRDefault="00714D71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961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706"/>
              <w:gridCol w:w="4950"/>
              <w:gridCol w:w="992"/>
              <w:gridCol w:w="1843"/>
              <w:gridCol w:w="1470"/>
            </w:tblGrid>
            <w:tr w:rsidR="00F4068F" w:rsidRPr="006D25CA" w14:paraId="1361B481" w14:textId="77777777" w:rsidTr="00F4068F">
              <w:trPr>
                <w:trHeight w:val="220"/>
              </w:trPr>
              <w:tc>
                <w:tcPr>
                  <w:tcW w:w="9961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</w:tcPr>
                <w:p w14:paraId="177C3749" w14:textId="20F1AD43" w:rsidR="00F4068F" w:rsidRPr="006D25CA" w:rsidRDefault="00F4068F" w:rsidP="006A4C3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sz w:val="22"/>
                      <w:szCs w:val="22"/>
                    </w:rPr>
                    <w:lastRenderedPageBreak/>
                    <w:t>LOTE 10</w:t>
                  </w:r>
                </w:p>
              </w:tc>
            </w:tr>
            <w:tr w:rsidR="00F4068F" w:rsidRPr="006D25CA" w14:paraId="7A766D39" w14:textId="77777777" w:rsidTr="00F4068F">
              <w:trPr>
                <w:trHeight w:val="506"/>
              </w:trPr>
              <w:tc>
                <w:tcPr>
                  <w:tcW w:w="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26566932" w14:textId="6B347D5C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Item</w:t>
                  </w: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5C0E5CB5" w14:textId="1832EF8E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05E3C3F3" w14:textId="44BAEBC3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Unid. Medida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2E0778C7" w14:textId="3132D35F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Pedido mínimo a partir</w:t>
                  </w:r>
                </w:p>
              </w:tc>
              <w:tc>
                <w:tcPr>
                  <w:tcW w:w="14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6FB128C8" w14:textId="1BFF5078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F4068F" w:rsidRPr="006D25CA" w14:paraId="267F7EC3" w14:textId="77777777" w:rsidTr="00F4068F">
              <w:trPr>
                <w:trHeight w:val="1122"/>
              </w:trPr>
              <w:tc>
                <w:tcPr>
                  <w:tcW w:w="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C492B8E" w14:textId="0486F8D6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01</w:t>
                  </w: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0F193301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ENVELOPE TIMBRADO A4</w:t>
                  </w:r>
                </w:p>
                <w:p w14:paraId="54C654B3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Medindo: 260 x 360mm</w:t>
                  </w:r>
                </w:p>
                <w:p w14:paraId="57AC3EBA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Cor: 4 X 4</w:t>
                  </w:r>
                </w:p>
                <w:p w14:paraId="05EF4E66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Papel: AP – Reciclado 120g</w:t>
                  </w:r>
                </w:p>
                <w:p w14:paraId="489F56F3" w14:textId="2C7BCFAF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Acabamento: Vinco e dobra.</w:t>
                  </w:r>
                </w:p>
                <w:p w14:paraId="24DB460A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</w:p>
                <w:p w14:paraId="6E0A122C" w14:textId="77777777" w:rsidR="00F4068F" w:rsidRDefault="00F4068F" w:rsidP="006A4C3E">
                  <w:pPr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proofErr w:type="spellStart"/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Obs</w:t>
                  </w:r>
                  <w:proofErr w:type="spellEnd"/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: Arte será enviada.</w:t>
                  </w:r>
                </w:p>
                <w:p w14:paraId="0E18A634" w14:textId="7865A223" w:rsidR="00FC6215" w:rsidRPr="006D25CA" w:rsidRDefault="00FC6215" w:rsidP="006A4C3E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8CA10EC" w14:textId="348BFBDB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2ACD488" w14:textId="0DE0EBFD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47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B6255BA" w14:textId="68CC2D91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2.000</w:t>
                  </w:r>
                </w:p>
              </w:tc>
            </w:tr>
            <w:tr w:rsidR="00F4068F" w:rsidRPr="006D25CA" w14:paraId="162D3D10" w14:textId="77777777" w:rsidTr="00F4068F">
              <w:trPr>
                <w:trHeight w:val="1339"/>
              </w:trPr>
              <w:tc>
                <w:tcPr>
                  <w:tcW w:w="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42ECF8B" w14:textId="58DE7394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02</w:t>
                  </w: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4259497C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ENVELOPE TIMBRADO MÉDIO</w:t>
                  </w:r>
                </w:p>
                <w:p w14:paraId="76650019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Medindo: 200 x 280mm</w:t>
                  </w:r>
                </w:p>
                <w:p w14:paraId="1BC1A80F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Cor: 4 X4</w:t>
                  </w:r>
                </w:p>
                <w:p w14:paraId="6F590D5B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Papel: AP – Reciclado 120g</w:t>
                  </w:r>
                </w:p>
                <w:p w14:paraId="466247F5" w14:textId="5DA73843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Acabamento: Vinco e dobra.</w:t>
                  </w:r>
                </w:p>
                <w:p w14:paraId="73265461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</w:p>
                <w:p w14:paraId="19BE422D" w14:textId="77777777" w:rsidR="00F4068F" w:rsidRDefault="00F4068F" w:rsidP="006A4C3E">
                  <w:pPr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proofErr w:type="spellStart"/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Obs</w:t>
                  </w:r>
                  <w:proofErr w:type="spellEnd"/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: Arte será enviada.</w:t>
                  </w:r>
                </w:p>
                <w:p w14:paraId="77DA93BB" w14:textId="13680CC3" w:rsidR="00FC6215" w:rsidRPr="006D25CA" w:rsidRDefault="00FC6215" w:rsidP="006A4C3E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FB23A6" w14:textId="04F198EF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7627382" w14:textId="4AF7D033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4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6F5FE65" w14:textId="4D8FB16F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1.000</w:t>
                  </w:r>
                </w:p>
              </w:tc>
            </w:tr>
            <w:tr w:rsidR="00F4068F" w:rsidRPr="006D25CA" w14:paraId="25A55B3B" w14:textId="77777777" w:rsidTr="00F4068F">
              <w:trPr>
                <w:trHeight w:val="1812"/>
              </w:trPr>
              <w:tc>
                <w:tcPr>
                  <w:tcW w:w="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08C5684" w14:textId="78DB7D73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03</w:t>
                  </w: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4FA6FA78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GUIA VISUAL</w:t>
                  </w:r>
                </w:p>
                <w:p w14:paraId="53E3A350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Formato aberto: 300mm x</w:t>
                  </w:r>
                </w:p>
                <w:p w14:paraId="5EFD061B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450mm</w:t>
                  </w:r>
                </w:p>
                <w:p w14:paraId="2BE0360B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Formato Fechado: 11,3 cm x 15,3</w:t>
                  </w:r>
                </w:p>
                <w:p w14:paraId="5385FD9D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cm</w:t>
                  </w:r>
                </w:p>
                <w:p w14:paraId="565F6406" w14:textId="684FC0C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 xml:space="preserve">Papel AP </w:t>
                  </w:r>
                  <w:r w:rsidR="00AB1A1C"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Reciclável</w:t>
                  </w: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: 180g</w:t>
                  </w:r>
                </w:p>
                <w:p w14:paraId="248D1AEA" w14:textId="08EB22E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Dobrável em 3 (três) partes.</w:t>
                  </w:r>
                </w:p>
                <w:p w14:paraId="3FA6B463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</w:p>
                <w:p w14:paraId="3E803670" w14:textId="77777777" w:rsidR="00F4068F" w:rsidRDefault="00F4068F" w:rsidP="006A4C3E">
                  <w:pPr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proofErr w:type="spellStart"/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Obs</w:t>
                  </w:r>
                  <w:proofErr w:type="spellEnd"/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: Arte será enviada.</w:t>
                  </w:r>
                </w:p>
                <w:p w14:paraId="0627479D" w14:textId="32FD67B4" w:rsidR="00FC6215" w:rsidRPr="006D25CA" w:rsidRDefault="00FC6215" w:rsidP="006A4C3E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FCDB3A1" w14:textId="1460D7B2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BF3031D" w14:textId="00935919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4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4CB4867" w14:textId="389D120C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3.000</w:t>
                  </w:r>
                </w:p>
              </w:tc>
            </w:tr>
            <w:tr w:rsidR="00F4068F" w:rsidRPr="006D25CA" w14:paraId="4E1D70B0" w14:textId="77777777" w:rsidTr="00F4068F">
              <w:trPr>
                <w:trHeight w:val="1080"/>
              </w:trPr>
              <w:tc>
                <w:tcPr>
                  <w:tcW w:w="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3A9A8AB" w14:textId="25DE53BA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04</w:t>
                  </w: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4FDC9CC7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PASTA PERSONALIZADA</w:t>
                  </w:r>
                </w:p>
                <w:p w14:paraId="5D7764B8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Formato aberto: 460mm x 310</w:t>
                  </w:r>
                </w:p>
                <w:p w14:paraId="485FCC4C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mm</w:t>
                  </w:r>
                </w:p>
                <w:p w14:paraId="1E2D5734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Papel Cartão com brilho: 230g</w:t>
                  </w:r>
                </w:p>
                <w:p w14:paraId="3262942C" w14:textId="77777777" w:rsidR="00F4068F" w:rsidRPr="006D25CA" w:rsidRDefault="00F4068F" w:rsidP="006A4C3E">
                  <w:pPr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Acabamento: Bolso com faca.</w:t>
                  </w:r>
                </w:p>
                <w:p w14:paraId="0ADB37DA" w14:textId="77777777" w:rsidR="00F4068F" w:rsidRPr="006D25CA" w:rsidRDefault="00F4068F" w:rsidP="00997714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</w:p>
                <w:p w14:paraId="5EE0F391" w14:textId="77777777" w:rsidR="00F4068F" w:rsidRDefault="00F4068F" w:rsidP="00997714">
                  <w:pPr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proofErr w:type="spellStart"/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Obs</w:t>
                  </w:r>
                  <w:proofErr w:type="spellEnd"/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: Arte será enviada.</w:t>
                  </w:r>
                </w:p>
                <w:p w14:paraId="2EB897D7" w14:textId="57B53C8E" w:rsidR="00FC6215" w:rsidRPr="006D25CA" w:rsidRDefault="00FC6215" w:rsidP="0099771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41D3BC" w14:textId="1B682A56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AA5E646" w14:textId="0170ED07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4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97FFD18" w14:textId="12816422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20.000</w:t>
                  </w:r>
                </w:p>
              </w:tc>
            </w:tr>
          </w:tbl>
          <w:p w14:paraId="65F1852E" w14:textId="76ECF5A9" w:rsidR="006E3E8B" w:rsidRDefault="006E3E8B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4B1F0C" w:rsidRPr="00AF54C6" w14:paraId="5AAB32AD" w14:textId="77777777" w:rsidTr="00EC22E0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74B83A8D" w14:textId="63FDA335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 w:rsidR="00A62887">
                    <w:rPr>
                      <w:rFonts w:ascii="Arial" w:hAnsi="Arial" w:cs="Arial"/>
                      <w:b/>
                      <w:sz w:val="22"/>
                      <w:szCs w:val="22"/>
                    </w:rPr>
                    <w:t>11</w:t>
                  </w:r>
                </w:p>
              </w:tc>
            </w:tr>
            <w:tr w:rsidR="004B1F0C" w:rsidRPr="00AF54C6" w14:paraId="2D8B5F41" w14:textId="77777777" w:rsidTr="00EC22E0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74C3EFA3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1BCD236C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27D4AC98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24EE0C33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5B56D738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4B1F0C" w:rsidRPr="00AF54C6" w14:paraId="1D152586" w14:textId="77777777" w:rsidTr="00EC22E0">
              <w:tc>
                <w:tcPr>
                  <w:tcW w:w="992" w:type="dxa"/>
                  <w:shd w:val="clear" w:color="auto" w:fill="auto"/>
                  <w:vAlign w:val="center"/>
                </w:tcPr>
                <w:p w14:paraId="56D20745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526DC6EB" w14:textId="749BBE0F" w:rsidR="004B1F0C" w:rsidRPr="00A60615" w:rsidRDefault="0082311D" w:rsidP="004B1F0C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A62887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SQUEEZE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PERSONALIZADO</w:t>
                  </w:r>
                </w:p>
                <w:p w14:paraId="587511F1" w14:textId="77777777" w:rsidR="004B1F0C" w:rsidRPr="00AF54C6" w:rsidRDefault="004B1F0C" w:rsidP="004B1F0C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51091727" w14:textId="23143629" w:rsidR="00A62887" w:rsidRDefault="00A62887" w:rsidP="004B1F0C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6288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Squeeze </w:t>
                  </w:r>
                  <w:r w:rsidR="0047138C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garrafa personalizada produzida em </w:t>
                  </w:r>
                  <w:r w:rsidRPr="00A6288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aço inox com corpo duplo,</w:t>
                  </w:r>
                  <w:r w:rsidR="0047138C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A6288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tampa em P</w:t>
                  </w:r>
                  <w:r w:rsidR="0047138C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P atóxica </w:t>
                  </w:r>
                  <w:proofErr w:type="spellStart"/>
                  <w:r w:rsidR="0047138C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rosqueável</w:t>
                  </w:r>
                  <w:proofErr w:type="spellEnd"/>
                  <w:r w:rsidR="0047138C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e anel de vedação em s</w:t>
                  </w:r>
                  <w:r w:rsidR="0082311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i</w:t>
                  </w:r>
                  <w:r w:rsidR="0047138C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licone</w:t>
                  </w:r>
                  <w:r w:rsidR="0082311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, tipo isolamento a vácuo para evitar vazamento, sistema de abertura automática com acionamento por botão frontal e trava de segurança para evitar que abra acidentalmente</w:t>
                  </w:r>
                  <w:r w:rsidRPr="00A6288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. </w:t>
                  </w:r>
                </w:p>
                <w:p w14:paraId="010186AF" w14:textId="2ED038F7" w:rsidR="0082311D" w:rsidRDefault="00A62887" w:rsidP="004B1F0C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6288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Capacidade até 440ml.</w:t>
                  </w:r>
                </w:p>
                <w:p w14:paraId="3C62DF56" w14:textId="77777777" w:rsidR="00A62887" w:rsidRDefault="00A62887" w:rsidP="00A62887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>Personalização: Colorida, em diversas cores conforme demanda, em Tampografia e/ou Digital UV.</w:t>
                  </w:r>
                </w:p>
                <w:p w14:paraId="55D9E995" w14:textId="77777777" w:rsidR="00A62887" w:rsidRPr="00A62887" w:rsidRDefault="00A62887" w:rsidP="004B1F0C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1E0BA59" w14:textId="77777777" w:rsidR="004B1F0C" w:rsidRDefault="004B1F0C" w:rsidP="004B1F0C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5CF41235" w14:textId="77777777" w:rsidR="0082311D" w:rsidRPr="00AF54C6" w:rsidRDefault="0082311D" w:rsidP="004B1F0C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0DA9389C" w14:textId="70B57F9B" w:rsidR="004B1F0C" w:rsidRPr="00AF54C6" w:rsidRDefault="0082311D" w:rsidP="00A62887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5914F9">
                    <w:rPr>
                      <w:noProof/>
                    </w:rPr>
                    <w:drawing>
                      <wp:inline distT="0" distB="0" distL="0" distR="0" wp14:anchorId="7DED5C89" wp14:editId="48D565C6">
                        <wp:extent cx="2090817" cy="1649095"/>
                        <wp:effectExtent l="0" t="0" r="5080" b="8255"/>
                        <wp:docPr id="1697381668" name="Imagem 1" descr="Uma imagem contendo garrafa, pequeno, plástico, mesa&#10;&#10;Descrição gerada automaticament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97381668" name="Imagem 1" descr="Uma imagem contendo garrafa, pequeno, plástico, mesa&#10;&#10;Descrição gerada automaticamente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1052" cy="16650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FED7B22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  <w:p w14:paraId="4499A59D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55733ED7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413EB0E5" w14:textId="72734CA2" w:rsidR="004B1F0C" w:rsidRPr="00AF54C6" w:rsidRDefault="002815EC" w:rsidP="004B1F0C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6</w:t>
                  </w:r>
                  <w:r w:rsidR="004B1F0C">
                    <w:rPr>
                      <w:rFonts w:ascii="Arial" w:hAnsi="Arial" w:cs="Arial"/>
                      <w:sz w:val="22"/>
                      <w:szCs w:val="22"/>
                    </w:rPr>
                    <w:t>00</w:t>
                  </w:r>
                </w:p>
              </w:tc>
            </w:tr>
          </w:tbl>
          <w:p w14:paraId="501AE609" w14:textId="36E27A1F" w:rsidR="00826A6B" w:rsidRDefault="00826A6B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94785D" w:rsidRPr="00AF54C6" w14:paraId="72398268" w14:textId="77777777" w:rsidTr="00925A1C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14573FDB" w14:textId="491F5628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1</w:t>
                  </w:r>
                  <w:r w:rsidR="00F600DF">
                    <w:rPr>
                      <w:rFonts w:ascii="Arial" w:hAnsi="Arial" w:cs="Arial"/>
                      <w:b/>
                      <w:sz w:val="22"/>
                      <w:szCs w:val="22"/>
                    </w:rPr>
                    <w:t>2</w:t>
                  </w:r>
                </w:p>
              </w:tc>
            </w:tr>
            <w:tr w:rsidR="0094785D" w:rsidRPr="00AF54C6" w14:paraId="7A6C663A" w14:textId="77777777" w:rsidTr="00925A1C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234CC56C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533E7A9A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1EF252E5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5162D2B6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573A80CF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94785D" w:rsidRPr="00AF54C6" w14:paraId="45506DE2" w14:textId="77777777" w:rsidTr="00925A1C">
              <w:tc>
                <w:tcPr>
                  <w:tcW w:w="992" w:type="dxa"/>
                  <w:shd w:val="clear" w:color="auto" w:fill="auto"/>
                  <w:vAlign w:val="center"/>
                </w:tcPr>
                <w:p w14:paraId="2B9AC7E4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75158C24" w14:textId="7C506397" w:rsidR="0094785D" w:rsidRPr="0094785D" w:rsidRDefault="0082311D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SUPORTE DE MESA PARA CELULAR AJUSTÁVEL E PERSONALIZADO</w:t>
                  </w:r>
                </w:p>
                <w:p w14:paraId="775C6283" w14:textId="77777777" w:rsidR="0094785D" w:rsidRDefault="0094785D" w:rsidP="0094785D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b/>
                      <w:bCs/>
                      <w:color w:val="202124"/>
                      <w:sz w:val="22"/>
                      <w:szCs w:val="22"/>
                      <w:lang w:eastAsia="en-US"/>
                    </w:rPr>
                  </w:pPr>
                </w:p>
                <w:p w14:paraId="1A2D7C79" w14:textId="2C03C86F" w:rsidR="002A7CA1" w:rsidRDefault="002A7CA1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Suporte plástico personalizado, </w:t>
                  </w:r>
                  <w:r w:rsidR="0047138C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altura e ângulos ajustáveis,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 espaço para celular</w:t>
                  </w:r>
                  <w:r w:rsidR="0047138C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64FF85E1" w14:textId="10A71C15" w:rsidR="0047138C" w:rsidRDefault="0047138C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Base antiderrapante.</w:t>
                  </w:r>
                </w:p>
                <w:p w14:paraId="79A10FAA" w14:textId="286F69BE" w:rsidR="0047138C" w:rsidRDefault="0047138C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Barra de suporte ajustável e, 90º.</w:t>
                  </w:r>
                </w:p>
                <w:p w14:paraId="6D8CE24E" w14:textId="5A70AC1A" w:rsidR="0047138C" w:rsidRDefault="0047138C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Extremidade do suporte ajustável em 45º.</w:t>
                  </w:r>
                </w:p>
                <w:p w14:paraId="736A20A3" w14:textId="5E38161B" w:rsidR="0047138C" w:rsidRDefault="0047138C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 aproximad</w:t>
                  </w:r>
                  <w:r w:rsidR="0082311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o: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11,5x11x7 cm (Altura x Comprimento x Largura).</w:t>
                  </w:r>
                </w:p>
                <w:p w14:paraId="7984E590" w14:textId="77777777" w:rsidR="0047138C" w:rsidRDefault="0047138C" w:rsidP="0047138C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Personalização colorida, conforme a demanda, em </w:t>
                  </w:r>
                  <w:proofErr w:type="spellStart"/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Silk</w:t>
                  </w:r>
                  <w:proofErr w:type="spellEnd"/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proofErr w:type="spellStart"/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Screen</w:t>
                  </w:r>
                  <w:proofErr w:type="spellEnd"/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22A45A91" w14:textId="77777777" w:rsidR="0047138C" w:rsidRPr="0094785D" w:rsidRDefault="0047138C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7A735531" w14:textId="7D829120" w:rsidR="0094785D" w:rsidRPr="0094785D" w:rsidRDefault="0094785D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proofErr w:type="spellStart"/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proofErr w:type="spellEnd"/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</w:t>
                  </w:r>
                </w:p>
                <w:p w14:paraId="466AA58E" w14:textId="22FA8DA0" w:rsidR="0094785D" w:rsidRDefault="0094785D" w:rsidP="0094785D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 de melhor qualidade para o produto.</w:t>
                  </w:r>
                </w:p>
                <w:p w14:paraId="21FA7125" w14:textId="77777777" w:rsidR="00071BB6" w:rsidRPr="00AF54C6" w:rsidRDefault="00071BB6" w:rsidP="0094785D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27C7B357" w14:textId="19C6B61E" w:rsidR="0094785D" w:rsidRPr="00AF54C6" w:rsidRDefault="00071BB6" w:rsidP="0094785D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5914F9">
                    <w:rPr>
                      <w:noProof/>
                    </w:rPr>
                    <w:drawing>
                      <wp:inline distT="0" distB="0" distL="0" distR="0" wp14:anchorId="77454C66" wp14:editId="54BF3396">
                        <wp:extent cx="1265475" cy="1845266"/>
                        <wp:effectExtent l="0" t="0" r="0" b="3175"/>
                        <wp:docPr id="281022756" name="Imagem 1" descr="Cadeira de computador&#10;&#10;Descrição gerada automaticamente com confiança médi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1022756" name="Imagem 1" descr="Cadeira de computador&#10;&#10;Descrição gerada automaticamente com confiança média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8346" cy="18640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337DF35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  <w:p w14:paraId="017ABC7D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5C9DBEC8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2AACE16A" w14:textId="077A428B" w:rsidR="0094785D" w:rsidRPr="00AF54C6" w:rsidRDefault="006930DD" w:rsidP="0094785D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16.0</w:t>
                  </w:r>
                  <w:r w:rsidR="0094785D">
                    <w:rPr>
                      <w:rFonts w:ascii="Arial" w:hAnsi="Arial" w:cs="Arial"/>
                      <w:sz w:val="22"/>
                      <w:szCs w:val="22"/>
                    </w:rPr>
                    <w:t>00</w:t>
                  </w:r>
                </w:p>
              </w:tc>
            </w:tr>
          </w:tbl>
          <w:p w14:paraId="2973C4D0" w14:textId="59523953" w:rsidR="0094785D" w:rsidRDefault="0094785D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071BB6" w:rsidRPr="00AF54C6" w14:paraId="529E4C7F" w14:textId="77777777" w:rsidTr="00D328FC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2A0666B1" w14:textId="367423B0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13</w:t>
                  </w:r>
                </w:p>
              </w:tc>
            </w:tr>
            <w:tr w:rsidR="00071BB6" w:rsidRPr="00AF54C6" w14:paraId="0018046A" w14:textId="77777777" w:rsidTr="00D328FC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1DE986D2" w14:textId="77777777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22E5E23C" w14:textId="77777777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6824D742" w14:textId="77777777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6862F968" w14:textId="77777777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38070357" w14:textId="77777777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</w:t>
                  </w:r>
                  <w:proofErr w:type="spellEnd"/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. Total</w:t>
                  </w:r>
                </w:p>
              </w:tc>
            </w:tr>
            <w:tr w:rsidR="00071BB6" w:rsidRPr="00AF54C6" w14:paraId="7E801758" w14:textId="77777777" w:rsidTr="00D328FC">
              <w:tc>
                <w:tcPr>
                  <w:tcW w:w="992" w:type="dxa"/>
                  <w:shd w:val="clear" w:color="auto" w:fill="auto"/>
                  <w:vAlign w:val="center"/>
                </w:tcPr>
                <w:p w14:paraId="346E07E3" w14:textId="77777777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5A14E18E" w14:textId="77777777" w:rsidR="00071BB6" w:rsidRPr="00AF54C6" w:rsidRDefault="00071BB6" w:rsidP="00071BB6">
                  <w:pPr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MOCHILA EXECUTIVA PERSONALIZADA</w:t>
                  </w:r>
                </w:p>
                <w:p w14:paraId="6E1DFBDF" w14:textId="77777777" w:rsidR="00071BB6" w:rsidRPr="00AF54C6" w:rsidRDefault="00071BB6" w:rsidP="00071BB6">
                  <w:pPr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  <w:p w14:paraId="0F547A73" w14:textId="77777777" w:rsidR="00071BB6" w:rsidRDefault="00071BB6" w:rsidP="00071BB6">
                  <w:pPr>
                    <w:spacing w:line="276" w:lineRule="auto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Mochila para notebook, em poliéster 600d na cor preta.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br/>
                    <w:t>Medidas em cm: L31,0/H45,0/P12,0 (medidas aproximadas).</w:t>
                  </w:r>
                </w:p>
                <w:p w14:paraId="36EA3890" w14:textId="77777777" w:rsidR="00071BB6" w:rsidRDefault="00071BB6" w:rsidP="00071BB6">
                  <w:pPr>
                    <w:spacing w:line="276" w:lineRule="auto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Compartimento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almofadado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para notebook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,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tamanho 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mínim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de 15 polegadas.</w:t>
                  </w:r>
                </w:p>
                <w:p w14:paraId="5288BB49" w14:textId="77777777" w:rsidR="00071BB6" w:rsidRDefault="00071BB6" w:rsidP="00071BB6">
                  <w:pPr>
                    <w:spacing w:line="276" w:lineRule="auto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Bols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as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latera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is para objetos pequenos ou garrafa de hidratação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em tela e bolso frontal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para documentos e objetos pequenos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 Parte posterior almofadada.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Costas em material acolchoado e antitranspirante.</w:t>
                  </w:r>
                </w:p>
                <w:p w14:paraId="6285CA97" w14:textId="77777777" w:rsidR="00071BB6" w:rsidRDefault="00071BB6" w:rsidP="00071BB6">
                  <w:pPr>
                    <w:spacing w:line="276" w:lineRule="auto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Alça de costas: Almofadada, com regulagem de tamanho e base reforçada.</w:t>
                  </w:r>
                </w:p>
                <w:p w14:paraId="41B9F259" w14:textId="77777777" w:rsidR="00071BB6" w:rsidRDefault="00071BB6" w:rsidP="00071BB6">
                  <w:pPr>
                    <w:spacing w:line="276" w:lineRule="auto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Fechos em: Zíper de correr.</w:t>
                  </w:r>
                </w:p>
                <w:p w14:paraId="159324F7" w14:textId="77777777" w:rsidR="00071BB6" w:rsidRPr="00AF54C6" w:rsidRDefault="00071BB6" w:rsidP="00071BB6">
                  <w:pPr>
                    <w:spacing w:line="276" w:lineRule="auto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em diversas cores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, conforme a demanda, a laser, serigrafia ou </w:t>
                  </w:r>
                  <w:proofErr w:type="spellStart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Silk</w:t>
                  </w:r>
                  <w:proofErr w:type="spellEnd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proofErr w:type="spellStart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Screen</w:t>
                  </w:r>
                  <w:proofErr w:type="spellEnd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(frente da mochila).</w:t>
                  </w:r>
                </w:p>
                <w:p w14:paraId="48FDC908" w14:textId="77777777" w:rsidR="00071BB6" w:rsidRPr="00AF54C6" w:rsidRDefault="00071BB6" w:rsidP="00071BB6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B1625AD" w14:textId="77777777" w:rsidR="00071BB6" w:rsidRPr="00AF54C6" w:rsidRDefault="00071BB6" w:rsidP="00071BB6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proofErr w:type="spellStart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proofErr w:type="spellEnd"/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2BB03BA9" w14:textId="3D21361D" w:rsidR="00071BB6" w:rsidRPr="00AF54C6" w:rsidRDefault="00071BB6" w:rsidP="00DD1503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noProof/>
                      <w:sz w:val="22"/>
                      <w:szCs w:val="22"/>
                    </w:rPr>
                    <w:drawing>
                      <wp:inline distT="0" distB="0" distL="0" distR="0" wp14:anchorId="3E25DC5D" wp14:editId="0E898F9F">
                        <wp:extent cx="2209190" cy="2457491"/>
                        <wp:effectExtent l="0" t="0" r="635" b="0"/>
                        <wp:docPr id="1534392769" name="Imagem 15343927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85565" cy="2542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B4568A9" w14:textId="31BCFB0F" w:rsidR="00071BB6" w:rsidRPr="00AF54C6" w:rsidRDefault="00071BB6" w:rsidP="00071BB6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0CD0772" w14:textId="77777777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  <w:p w14:paraId="24A3510B" w14:textId="77777777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2868E86B" w14:textId="77777777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5BA9070B" w14:textId="6A1D59FA" w:rsidR="00071BB6" w:rsidRPr="00AF54C6" w:rsidRDefault="00071BB6" w:rsidP="00071BB6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1.000</w:t>
                  </w:r>
                </w:p>
              </w:tc>
            </w:tr>
          </w:tbl>
          <w:p w14:paraId="61BA9E19" w14:textId="77777777" w:rsidR="00DD1503" w:rsidRPr="00AF54C6" w:rsidRDefault="00DD1503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EC1AF84" w14:textId="3338AF48" w:rsidR="00BB3816" w:rsidRPr="00AF54C6" w:rsidRDefault="00BB3816" w:rsidP="00976C94">
            <w:p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b/>
                <w:sz w:val="22"/>
                <w:szCs w:val="22"/>
              </w:rPr>
              <w:t xml:space="preserve">Observações: </w:t>
            </w:r>
            <w:r w:rsidRPr="00AF54C6">
              <w:rPr>
                <w:rFonts w:ascii="Arial" w:hAnsi="Arial" w:cs="Arial"/>
                <w:sz w:val="22"/>
                <w:szCs w:val="22"/>
              </w:rPr>
              <w:t>as referências utilizadas nos itens estão de acordo com: (TCU, Acórdão nº 2401/2006, 9.3.2 – Plenário).</w:t>
            </w:r>
          </w:p>
          <w:p w14:paraId="29609646" w14:textId="77777777" w:rsidR="000E2E3F" w:rsidRDefault="000E2E3F" w:rsidP="00976C94">
            <w:pPr>
              <w:adjustRightInd w:val="0"/>
              <w:jc w:val="both"/>
              <w:rPr>
                <w:rFonts w:ascii="Arial" w:hAnsi="Arial" w:cs="Arial"/>
                <w:bCs/>
                <w:sz w:val="22"/>
                <w:szCs w:val="22"/>
                <w:lang w:eastAsia="en-US"/>
              </w:rPr>
            </w:pPr>
          </w:p>
          <w:p w14:paraId="12EB6F90" w14:textId="7BEA7F78" w:rsidR="006D25CA" w:rsidRPr="00AF54C6" w:rsidRDefault="006D25CA" w:rsidP="00976C94">
            <w:pPr>
              <w:adjustRightInd w:val="0"/>
              <w:jc w:val="both"/>
              <w:rPr>
                <w:rFonts w:ascii="Arial" w:hAnsi="Arial" w:cs="Arial"/>
                <w:bCs/>
                <w:sz w:val="22"/>
                <w:szCs w:val="22"/>
                <w:lang w:eastAsia="en-US"/>
              </w:rPr>
            </w:pPr>
          </w:p>
        </w:tc>
      </w:tr>
      <w:tr w:rsidR="00BB3816" w:rsidRPr="00AF54C6" w14:paraId="59EA06A8" w14:textId="77777777" w:rsidTr="00976C94">
        <w:trPr>
          <w:trHeight w:val="1554"/>
        </w:trPr>
        <w:tc>
          <w:tcPr>
            <w:tcW w:w="10206" w:type="dxa"/>
            <w:tcBorders>
              <w:top w:val="single" w:sz="4" w:space="0" w:color="auto"/>
              <w:bottom w:val="single" w:sz="4" w:space="0" w:color="auto"/>
            </w:tcBorders>
          </w:tcPr>
          <w:p w14:paraId="3B2BB0F9" w14:textId="0BACD0FD" w:rsidR="00737B85" w:rsidRPr="00AF54C6" w:rsidRDefault="00737B85" w:rsidP="006A110A">
            <w:pPr>
              <w:pStyle w:val="PargrafodaLista"/>
              <w:numPr>
                <w:ilvl w:val="0"/>
                <w:numId w:val="15"/>
              </w:numPr>
              <w:tabs>
                <w:tab w:val="left" w:pos="7080"/>
              </w:tabs>
              <w:adjustRightInd w:val="0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DO FORNECIMENTO (ENTREGA, LOCAL E PRAZO)</w:t>
            </w:r>
          </w:p>
          <w:p w14:paraId="7EAD25E7" w14:textId="77777777" w:rsidR="009F06FE" w:rsidRPr="00AF54C6" w:rsidRDefault="009F06FE" w:rsidP="006A110A">
            <w:pPr>
              <w:tabs>
                <w:tab w:val="left" w:pos="7080"/>
              </w:tabs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7EAABE0" w14:textId="6FF1BE5B" w:rsidR="00737B85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Os produtos serão solicitados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9F06FE"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sob demanda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Pr="00AF54C6">
              <w:rPr>
                <w:rFonts w:ascii="Arial" w:hAnsi="Arial" w:cs="Arial"/>
                <w:sz w:val="22"/>
                <w:szCs w:val="22"/>
              </w:rPr>
              <w:t>pela CONTRATANTE, formulada através de Ordem de Fornecimento antecipada, enviada por e-mail, e deverá ser entregue embalados e identificados por tipo de produto e com o quantitativo solicitado na sede do Sebrae em Rondônia no endereço: Av. Campos Sales, 3421, bairro: Olaria, Cidade: Porto Velho/RO – Cep: 76.801-281, de segunda a sexta-feira, das 9h às 11h e das 1</w:t>
            </w:r>
            <w:r w:rsidR="00AF54C6">
              <w:rPr>
                <w:rFonts w:ascii="Arial" w:hAnsi="Arial" w:cs="Arial"/>
                <w:sz w:val="22"/>
                <w:szCs w:val="22"/>
              </w:rPr>
              <w:t>5h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às 17h, salvo se outro horário for previamente estabelecido entre as partes;</w:t>
            </w:r>
          </w:p>
          <w:p w14:paraId="0114646B" w14:textId="77777777" w:rsidR="009F06FE" w:rsidRPr="00AF54C6" w:rsidRDefault="009F06FE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5A319C85" w14:textId="2452889A" w:rsidR="006A110A" w:rsidRPr="00AF54C6" w:rsidRDefault="009F06FE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A arte a ser personalizada, será enviada juntamente com a ordem de fornecimento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3C4E8BFC" w14:textId="77777777" w:rsidR="006A110A" w:rsidRPr="00AF54C6" w:rsidRDefault="006A110A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7DF006C2" w14:textId="0B90CE12" w:rsidR="00B646AD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A CONTRATADA deverá apresentar uma amostra física e/ou virtual dos materiais,</w:t>
            </w:r>
            <w:r w:rsidR="00B646AD" w:rsidRPr="00AF54C6">
              <w:rPr>
                <w:rFonts w:ascii="Arial" w:hAnsi="Arial" w:cs="Arial"/>
                <w:sz w:val="22"/>
                <w:szCs w:val="22"/>
              </w:rPr>
              <w:t xml:space="preserve"> conforme a necessidade do gestor do contrato,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para aprovação de cada item solicitado, em até </w:t>
            </w:r>
            <w:r w:rsidR="00690493">
              <w:rPr>
                <w:rFonts w:ascii="Arial" w:hAnsi="Arial" w:cs="Arial"/>
                <w:b/>
                <w:bCs/>
                <w:sz w:val="22"/>
                <w:szCs w:val="22"/>
              </w:rPr>
              <w:t>10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(</w:t>
            </w:r>
            <w:r w:rsidR="00690493">
              <w:rPr>
                <w:rFonts w:ascii="Arial" w:hAnsi="Arial" w:cs="Arial"/>
                <w:b/>
                <w:bCs/>
                <w:sz w:val="22"/>
                <w:szCs w:val="22"/>
              </w:rPr>
              <w:t>dez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) dias </w:t>
            </w:r>
            <w:r w:rsidR="00B646AD"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corridos</w:t>
            </w:r>
            <w:r w:rsidRPr="00AF54C6">
              <w:rPr>
                <w:rFonts w:ascii="Arial" w:hAnsi="Arial" w:cs="Arial"/>
                <w:sz w:val="22"/>
                <w:szCs w:val="22"/>
              </w:rPr>
              <w:t>, contados a partir</w:t>
            </w:r>
            <w:r w:rsidR="00B646AD" w:rsidRPr="00AF54C6">
              <w:rPr>
                <w:rFonts w:ascii="Arial" w:hAnsi="Arial" w:cs="Arial"/>
                <w:sz w:val="22"/>
                <w:szCs w:val="22"/>
              </w:rPr>
              <w:t xml:space="preserve"> da data da solicitação;</w:t>
            </w:r>
          </w:p>
          <w:p w14:paraId="7C40386F" w14:textId="77777777" w:rsidR="00B646AD" w:rsidRPr="00AF54C6" w:rsidRDefault="00B646AD" w:rsidP="00B646AD">
            <w:pPr>
              <w:pStyle w:val="PargrafodaLista"/>
              <w:rPr>
                <w:rFonts w:ascii="Arial" w:hAnsi="Arial" w:cs="Arial"/>
                <w:sz w:val="22"/>
                <w:szCs w:val="22"/>
              </w:rPr>
            </w:pPr>
          </w:p>
          <w:p w14:paraId="33F5497F" w14:textId="4B365B5D" w:rsidR="00737B85" w:rsidRPr="00AF54C6" w:rsidRDefault="009F06FE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37B85" w:rsidRPr="00AF54C6">
              <w:rPr>
                <w:rFonts w:ascii="Arial" w:hAnsi="Arial" w:cs="Arial"/>
                <w:sz w:val="22"/>
                <w:szCs w:val="22"/>
              </w:rPr>
              <w:t xml:space="preserve">A amostra física e/ou virtual deve ser apresentada em cada solicitação/pedido, independentemente do item/material. Deve ser apresentado o produto no mesmo modelo e cor do item solicitado, assim como deve conter a impressão 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arte </w:t>
            </w:r>
            <w:r w:rsidR="00737B85" w:rsidRPr="00AF54C6">
              <w:rPr>
                <w:rFonts w:ascii="Arial" w:hAnsi="Arial" w:cs="Arial"/>
                <w:sz w:val="22"/>
                <w:szCs w:val="22"/>
              </w:rPr>
              <w:t>no material enviado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641164F3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0A5AB9FD" w14:textId="79565093" w:rsidR="00737B85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No caso de apresentação de amostra física a mesma deve ser idêntica a todos os produtos que serão entregues na totalidade do pedido e em perfeitas condições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559DCE1D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C957A22" w14:textId="793AB734" w:rsidR="009F06FE" w:rsidRPr="00AF54C6" w:rsidRDefault="009F06FE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Caso a amostra do produto não seja aprovada, a empresa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deverá substituir a amostra com a correção no prazo de até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2 (dois) dias úteis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. O aviso será feito via e-mail à empresa </w:t>
            </w:r>
            <w:r w:rsidR="00D03389"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6C413FD6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1E3AD3FA" w14:textId="25720386" w:rsidR="00737B85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Não se faz necessária a criação de logomarcas e/ou a arte do material por parte da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>, apenas a aplicação no material solicitado para aprovação. Será facultativa a amostra física do material ou a apresentação de um layout digital via e-mail, com a representação do produto em imagem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51E2F290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D1DCC1C" w14:textId="77777777" w:rsidR="00737B85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Cada dia útil concedido à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para correção do layout será descontado do prazo de entrega previsto.</w:t>
            </w:r>
          </w:p>
          <w:p w14:paraId="2B2C4995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7F982063" w14:textId="21AFDC9B" w:rsidR="00737B85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Após a aprovação d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>a amostra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, 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deverá produzir 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 xml:space="preserve">os produtos conforme solicitado, </w:t>
            </w:r>
            <w:r w:rsidRPr="00AF54C6">
              <w:rPr>
                <w:rFonts w:ascii="Arial" w:hAnsi="Arial" w:cs="Arial"/>
                <w:sz w:val="22"/>
                <w:szCs w:val="22"/>
              </w:rPr>
              <w:t>e terá o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prazo de até </w:t>
            </w:r>
            <w:r w:rsidR="00CE6A04">
              <w:rPr>
                <w:rFonts w:ascii="Arial" w:hAnsi="Arial" w:cs="Arial"/>
                <w:b/>
                <w:bCs/>
                <w:sz w:val="22"/>
                <w:szCs w:val="22"/>
              </w:rPr>
              <w:t>30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(</w:t>
            </w:r>
            <w:r w:rsidR="00CE6A04">
              <w:rPr>
                <w:rFonts w:ascii="Arial" w:hAnsi="Arial" w:cs="Arial"/>
                <w:b/>
                <w:bCs/>
                <w:sz w:val="22"/>
                <w:szCs w:val="22"/>
              </w:rPr>
              <w:t>trinta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) dias </w:t>
            </w:r>
            <w:r w:rsidR="00CE6A04">
              <w:rPr>
                <w:rFonts w:ascii="Arial" w:hAnsi="Arial" w:cs="Arial"/>
                <w:b/>
                <w:bCs/>
                <w:sz w:val="22"/>
                <w:szCs w:val="22"/>
              </w:rPr>
              <w:t>corridos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para entregá-los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156034B5" w14:textId="77777777" w:rsidR="00737B85" w:rsidRPr="00AF54C6" w:rsidRDefault="00737B85" w:rsidP="006A110A">
            <w:pPr>
              <w:pStyle w:val="PargrafodaLista"/>
              <w:tabs>
                <w:tab w:val="left" w:pos="7080"/>
              </w:tabs>
              <w:adjustRightInd w:val="0"/>
              <w:rPr>
                <w:rFonts w:ascii="Arial" w:hAnsi="Arial" w:cs="Arial"/>
                <w:sz w:val="22"/>
                <w:szCs w:val="22"/>
              </w:rPr>
            </w:pPr>
          </w:p>
          <w:p w14:paraId="30A62B38" w14:textId="0EE2C761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576"/>
                <w:tab w:val="left" w:pos="910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O frete de todo o material será por conta da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71D4C6B4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0AD7CC8C" w14:textId="77777777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87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A escolha do tipo de frete fica a cargo da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>, desde que obedecendo obrigatoriamente ao prazo de entrega;</w:t>
            </w:r>
          </w:p>
          <w:p w14:paraId="13CED2BB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058F75FF" w14:textId="3BD810FC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ind w:left="701" w:hanging="341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Caso o objeto executado esteja divergente das descrições contidas neste 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>documento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ou da proposta da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>, o gestor do Sebrae/RO deverá recusá-lo, incidindo nas penalidades aplicáveis;</w:t>
            </w:r>
          </w:p>
          <w:p w14:paraId="6BAE5DC6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1B50603B" w14:textId="77CE5595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Todos os materiais a serem entregues serão inspecionados pelo gestor d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>o contrato</w:t>
            </w:r>
            <w:r w:rsidRPr="00AF54C6">
              <w:rPr>
                <w:rFonts w:ascii="Arial" w:hAnsi="Arial" w:cs="Arial"/>
                <w:sz w:val="22"/>
                <w:szCs w:val="22"/>
              </w:rPr>
              <w:t>, podendo ser aceito ou devolvido caso apresente problemas/avarias no produto;</w:t>
            </w:r>
          </w:p>
          <w:p w14:paraId="75886F1A" w14:textId="77777777" w:rsidR="00737B85" w:rsidRPr="00AF54C6" w:rsidRDefault="00737B85" w:rsidP="00E647BC">
            <w:pPr>
              <w:adjustRightInd w:val="0"/>
              <w:ind w:left="360"/>
              <w:rPr>
                <w:rFonts w:ascii="Arial" w:hAnsi="Arial" w:cs="Arial"/>
                <w:sz w:val="22"/>
                <w:szCs w:val="22"/>
              </w:rPr>
            </w:pPr>
          </w:p>
          <w:p w14:paraId="0E1B3714" w14:textId="77777777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Será possibilitado 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cujo material for recusado, nova oportunidade de saneamento dos defeitos do produto, livre dos vícios e incompatibilidades apresentados;</w:t>
            </w:r>
          </w:p>
          <w:p w14:paraId="451CACD8" w14:textId="77777777" w:rsidR="00737B85" w:rsidRPr="00AF54C6" w:rsidRDefault="00737B85" w:rsidP="00CE6A04">
            <w:pPr>
              <w:tabs>
                <w:tab w:val="left" w:pos="843"/>
              </w:tabs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781FA53E" w14:textId="4C0799FA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lastRenderedPageBreak/>
              <w:t xml:space="preserve">A nova entrega referida no subitem anterior, 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disporá do prazo de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05 (cinco) </w:t>
            </w:r>
            <w:r w:rsidRPr="00AF54C6">
              <w:rPr>
                <w:rFonts w:ascii="Arial" w:hAnsi="Arial" w:cs="Arial"/>
                <w:sz w:val="22"/>
                <w:szCs w:val="22"/>
              </w:rPr>
              <w:t>dias corridos contados da comunicação de tal oportunidade, para efetuar a entrega;</w:t>
            </w:r>
          </w:p>
          <w:p w14:paraId="6972D37A" w14:textId="77777777" w:rsidR="00E647BC" w:rsidRPr="00AF54C6" w:rsidRDefault="00E647BC" w:rsidP="00CE6A04">
            <w:pPr>
              <w:pStyle w:val="PargrafodaLista"/>
              <w:tabs>
                <w:tab w:val="left" w:pos="843"/>
              </w:tabs>
              <w:rPr>
                <w:rFonts w:ascii="Arial" w:hAnsi="Arial" w:cs="Arial"/>
                <w:sz w:val="22"/>
                <w:szCs w:val="22"/>
              </w:rPr>
            </w:pPr>
          </w:p>
          <w:p w14:paraId="0B7F4DF5" w14:textId="75B75CCB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Caso o gestor e/ou funcionário encarregado do recebimento do produto verifique perfeita compatibilidade com as exigências d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 xml:space="preserve">este documento </w:t>
            </w:r>
            <w:r w:rsidRPr="00AF54C6">
              <w:rPr>
                <w:rFonts w:ascii="Arial" w:hAnsi="Arial" w:cs="Arial"/>
                <w:sz w:val="22"/>
                <w:szCs w:val="22"/>
              </w:rPr>
              <w:t>e com a proposta apresentada, atestará o recebimento definitivo e cumprimento das obrigações por parte da adjudicatária na Nota Fiscal apresentada pela empresa;</w:t>
            </w:r>
          </w:p>
          <w:p w14:paraId="2DDE6056" w14:textId="77777777" w:rsidR="00737B85" w:rsidRPr="00AF54C6" w:rsidRDefault="00737B85" w:rsidP="00CE6A04">
            <w:pPr>
              <w:tabs>
                <w:tab w:val="left" w:pos="843"/>
              </w:tabs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7227CC9" w14:textId="0934FCCB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No preço cotado já deverão estar computados as despesas incidentes direta ou indiretamente do produto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0A2C2091" w14:textId="4F12DAD0" w:rsidR="0075015A" w:rsidRPr="00AF54C6" w:rsidRDefault="0075015A" w:rsidP="006A110A">
            <w:pPr>
              <w:pStyle w:val="PargrafodaLista1"/>
              <w:tabs>
                <w:tab w:val="left" w:pos="7080"/>
              </w:tabs>
              <w:adjustRightInd w:val="0"/>
              <w:spacing w:after="12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5015A" w:rsidRPr="00AF54C6" w14:paraId="0D5E4525" w14:textId="77777777" w:rsidTr="00976C94">
        <w:trPr>
          <w:trHeight w:val="1554"/>
        </w:trPr>
        <w:tc>
          <w:tcPr>
            <w:tcW w:w="10206" w:type="dxa"/>
            <w:tcBorders>
              <w:top w:val="single" w:sz="4" w:space="0" w:color="auto"/>
              <w:bottom w:val="single" w:sz="4" w:space="0" w:color="auto"/>
            </w:tcBorders>
          </w:tcPr>
          <w:p w14:paraId="768EE6F2" w14:textId="77777777" w:rsidR="0075015A" w:rsidRPr="00AF54C6" w:rsidRDefault="0075015A" w:rsidP="00BB3816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AF54C6">
              <w:rPr>
                <w:rFonts w:ascii="Arial" w:hAnsi="Arial" w:cs="Arial"/>
                <w:b/>
                <w:sz w:val="22"/>
                <w:szCs w:val="22"/>
              </w:rPr>
              <w:lastRenderedPageBreak/>
              <w:t>DOS CRITÉRIOS DE SUSTENTABILIDADE</w:t>
            </w:r>
          </w:p>
          <w:p w14:paraId="7AD088EC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</w:p>
          <w:p w14:paraId="602B9157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  <w:r w:rsidRPr="00AF54C6">
              <w:rPr>
                <w:rFonts w:ascii="Arial" w:eastAsiaTheme="minorHAnsi" w:hAnsi="Arial" w:cs="Arial"/>
                <w:sz w:val="22"/>
                <w:szCs w:val="22"/>
              </w:rPr>
              <w:t xml:space="preserve">Adotar boas práticas de otimização de recursos/redução de desperdícios/ menor poluição, tais como: </w:t>
            </w:r>
          </w:p>
          <w:p w14:paraId="0273AD85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</w:p>
          <w:p w14:paraId="2AD484E9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  <w:r w:rsidRPr="00AF54C6">
              <w:rPr>
                <w:rFonts w:ascii="Arial" w:eastAsiaTheme="minorHAnsi" w:hAnsi="Arial" w:cs="Arial"/>
                <w:sz w:val="22"/>
                <w:szCs w:val="22"/>
              </w:rPr>
              <w:t xml:space="preserve">a) Racionalização do uso de substâncias potencialmente tóxico poluentes; </w:t>
            </w:r>
          </w:p>
          <w:p w14:paraId="35FB9DF6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  <w:r w:rsidRPr="00AF54C6">
              <w:rPr>
                <w:rFonts w:ascii="Arial" w:eastAsiaTheme="minorHAnsi" w:hAnsi="Arial" w:cs="Arial"/>
                <w:sz w:val="22"/>
                <w:szCs w:val="22"/>
              </w:rPr>
              <w:t xml:space="preserve">b) Substituição de substâncias tóxicas por outras atóxicas ou de menor toxicidade; </w:t>
            </w:r>
          </w:p>
          <w:p w14:paraId="10E7C382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  <w:r w:rsidRPr="00AF54C6">
              <w:rPr>
                <w:rFonts w:ascii="Arial" w:eastAsiaTheme="minorHAnsi" w:hAnsi="Arial" w:cs="Arial"/>
                <w:sz w:val="22"/>
                <w:szCs w:val="22"/>
              </w:rPr>
              <w:t xml:space="preserve">c) Treinamento/ capacitação periódicos dos empregados sobre boas práticas de redução de desperdícios/poluição; </w:t>
            </w:r>
          </w:p>
          <w:p w14:paraId="2643FD3D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  <w:r w:rsidRPr="00AF54C6">
              <w:rPr>
                <w:rFonts w:ascii="Arial" w:eastAsiaTheme="minorHAnsi" w:hAnsi="Arial" w:cs="Arial"/>
                <w:sz w:val="22"/>
                <w:szCs w:val="22"/>
              </w:rPr>
              <w:t>d) Adotar as práticas de sustentabilidade na execução dos serviços, quando couber, todas de acordo com o art. 6º da Instrução Normativa SLTI/MPOG nº 1, de 19 de janeiro de 2010.</w:t>
            </w:r>
          </w:p>
          <w:p w14:paraId="666A0C14" w14:textId="633EC9CC" w:rsidR="0075015A" w:rsidRPr="00AF54C6" w:rsidRDefault="0075015A" w:rsidP="00BB3816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020E4CC7" w14:textId="77777777" w:rsidR="00BE6B7C" w:rsidRPr="00AF54C6" w:rsidRDefault="00BE6B7C" w:rsidP="00BB3816">
      <w:pPr>
        <w:ind w:left="142"/>
        <w:rPr>
          <w:rFonts w:ascii="Arial" w:hAnsi="Arial" w:cs="Arial"/>
          <w:sz w:val="22"/>
          <w:szCs w:val="22"/>
        </w:rPr>
      </w:pPr>
    </w:p>
    <w:sectPr w:rsidR="00BE6B7C" w:rsidRPr="00AF54C6" w:rsidSect="00BB3816">
      <w:headerReference w:type="default" r:id="rId32"/>
      <w:pgSz w:w="11906" w:h="16838"/>
      <w:pgMar w:top="1417" w:right="1701" w:bottom="1417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7EC237" w14:textId="77777777" w:rsidR="00AF11AD" w:rsidRDefault="00AF11AD" w:rsidP="0073372B">
      <w:r>
        <w:separator/>
      </w:r>
    </w:p>
  </w:endnote>
  <w:endnote w:type="continuationSeparator" w:id="0">
    <w:p w14:paraId="0974225D" w14:textId="77777777" w:rsidR="00AF11AD" w:rsidRDefault="00AF11AD" w:rsidP="007337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6F4C27" w14:textId="77777777" w:rsidR="00AF11AD" w:rsidRDefault="00AF11AD" w:rsidP="0073372B">
      <w:r>
        <w:separator/>
      </w:r>
    </w:p>
  </w:footnote>
  <w:footnote w:type="continuationSeparator" w:id="0">
    <w:p w14:paraId="3F04E872" w14:textId="77777777" w:rsidR="00AF11AD" w:rsidRDefault="00AF11AD" w:rsidP="007337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D09C59" w14:textId="58613F3A" w:rsidR="00084B94" w:rsidRDefault="00084B94" w:rsidP="00084B94">
    <w:pPr>
      <w:pStyle w:val="Cabealho"/>
      <w:tabs>
        <w:tab w:val="clear" w:pos="4252"/>
        <w:tab w:val="clear" w:pos="8504"/>
      </w:tabs>
      <w:jc w:val="center"/>
    </w:pPr>
    <w:r>
      <w:rPr>
        <w:noProof/>
      </w:rPr>
      <w:drawing>
        <wp:inline distT="0" distB="0" distL="0" distR="0" wp14:anchorId="39018365" wp14:editId="75133367">
          <wp:extent cx="1463773" cy="710119"/>
          <wp:effectExtent l="0" t="0" r="3175" b="0"/>
          <wp:docPr id="16" name="Imagem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3773" cy="71011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5C37FF8" w14:textId="77777777" w:rsidR="00084B94" w:rsidRDefault="00084B94" w:rsidP="00084B94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05B25"/>
    <w:multiLevelType w:val="multilevel"/>
    <w:tmpl w:val="D488F84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3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88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5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3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48" w:hanging="1800"/>
      </w:pPr>
      <w:rPr>
        <w:rFonts w:hint="default"/>
      </w:rPr>
    </w:lvl>
  </w:abstractNum>
  <w:abstractNum w:abstractNumId="1" w15:restartNumberingAfterBreak="0">
    <w:nsid w:val="07C40A30"/>
    <w:multiLevelType w:val="multilevel"/>
    <w:tmpl w:val="E62473F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E545AAF"/>
    <w:multiLevelType w:val="multilevel"/>
    <w:tmpl w:val="519E7AFC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67C3EE3"/>
    <w:multiLevelType w:val="multilevel"/>
    <w:tmpl w:val="699058F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16F471D"/>
    <w:multiLevelType w:val="multilevel"/>
    <w:tmpl w:val="B0BE08CC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Arial" w:hAnsi="Arial" w:cs="Arial" w:hint="default"/>
        <w:b/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hAnsi="Times New Roman" w:hint="default"/>
        <w:b/>
        <w:sz w:val="2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ascii="Times New Roman" w:hAnsi="Times New Roman" w:hint="default"/>
        <w:b/>
        <w:sz w:val="2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Times New Roman" w:hAnsi="Times New Roman" w:hint="default"/>
        <w:b/>
        <w:sz w:val="2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="Times New Roman" w:hAnsi="Times New Roman" w:hint="default"/>
        <w:b/>
        <w:sz w:val="2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ascii="Times New Roman" w:hAnsi="Times New Roman" w:hint="default"/>
        <w:b/>
        <w:sz w:val="2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="Times New Roman" w:hAnsi="Times New Roman" w:hint="default"/>
        <w:b/>
        <w:sz w:val="2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ascii="Times New Roman" w:hAnsi="Times New Roman" w:hint="default"/>
        <w:b/>
        <w:sz w:val="20"/>
      </w:rPr>
    </w:lvl>
  </w:abstractNum>
  <w:abstractNum w:abstractNumId="5" w15:restartNumberingAfterBreak="0">
    <w:nsid w:val="29060E96"/>
    <w:multiLevelType w:val="hybridMultilevel"/>
    <w:tmpl w:val="200A908C"/>
    <w:lvl w:ilvl="0" w:tplc="CC9AEAF4">
      <w:start w:val="1"/>
      <w:numFmt w:val="decimal"/>
      <w:lvlText w:val="%1."/>
      <w:lvlJc w:val="left"/>
      <w:pPr>
        <w:ind w:left="502" w:hanging="360"/>
      </w:pPr>
    </w:lvl>
    <w:lvl w:ilvl="1" w:tplc="04160019">
      <w:start w:val="1"/>
      <w:numFmt w:val="lowerLetter"/>
      <w:lvlText w:val="%2."/>
      <w:lvlJc w:val="left"/>
      <w:pPr>
        <w:ind w:left="1222" w:hanging="360"/>
      </w:pPr>
    </w:lvl>
    <w:lvl w:ilvl="2" w:tplc="0416001B">
      <w:start w:val="1"/>
      <w:numFmt w:val="lowerRoman"/>
      <w:lvlText w:val="%3."/>
      <w:lvlJc w:val="right"/>
      <w:pPr>
        <w:ind w:left="1942" w:hanging="180"/>
      </w:pPr>
    </w:lvl>
    <w:lvl w:ilvl="3" w:tplc="0416000F">
      <w:start w:val="1"/>
      <w:numFmt w:val="decimal"/>
      <w:lvlText w:val="%4."/>
      <w:lvlJc w:val="left"/>
      <w:pPr>
        <w:ind w:left="2662" w:hanging="360"/>
      </w:pPr>
    </w:lvl>
    <w:lvl w:ilvl="4" w:tplc="04160019">
      <w:start w:val="1"/>
      <w:numFmt w:val="lowerLetter"/>
      <w:lvlText w:val="%5."/>
      <w:lvlJc w:val="left"/>
      <w:pPr>
        <w:ind w:left="3382" w:hanging="360"/>
      </w:pPr>
    </w:lvl>
    <w:lvl w:ilvl="5" w:tplc="0416001B">
      <w:start w:val="1"/>
      <w:numFmt w:val="lowerRoman"/>
      <w:lvlText w:val="%6."/>
      <w:lvlJc w:val="right"/>
      <w:pPr>
        <w:ind w:left="4102" w:hanging="180"/>
      </w:pPr>
    </w:lvl>
    <w:lvl w:ilvl="6" w:tplc="0416000F">
      <w:start w:val="1"/>
      <w:numFmt w:val="decimal"/>
      <w:lvlText w:val="%7."/>
      <w:lvlJc w:val="left"/>
      <w:pPr>
        <w:ind w:left="4822" w:hanging="360"/>
      </w:pPr>
    </w:lvl>
    <w:lvl w:ilvl="7" w:tplc="04160019">
      <w:start w:val="1"/>
      <w:numFmt w:val="lowerLetter"/>
      <w:lvlText w:val="%8."/>
      <w:lvlJc w:val="left"/>
      <w:pPr>
        <w:ind w:left="5542" w:hanging="360"/>
      </w:pPr>
    </w:lvl>
    <w:lvl w:ilvl="8" w:tplc="0416001B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2C562D68"/>
    <w:multiLevelType w:val="multilevel"/>
    <w:tmpl w:val="5970720E"/>
    <w:lvl w:ilvl="0">
      <w:start w:val="11"/>
      <w:numFmt w:val="decimal"/>
      <w:lvlText w:val="%1"/>
      <w:lvlJc w:val="left"/>
      <w:pPr>
        <w:ind w:left="375" w:hanging="375"/>
      </w:pPr>
    </w:lvl>
    <w:lvl w:ilvl="1">
      <w:start w:val="1"/>
      <w:numFmt w:val="decimal"/>
      <w:lvlText w:val="%1.%2"/>
      <w:lvlJc w:val="left"/>
      <w:pPr>
        <w:ind w:left="1091" w:hanging="375"/>
      </w:pPr>
    </w:lvl>
    <w:lvl w:ilvl="2">
      <w:start w:val="1"/>
      <w:numFmt w:val="decimal"/>
      <w:lvlText w:val="%1.%2.%3"/>
      <w:lvlJc w:val="left"/>
      <w:pPr>
        <w:ind w:left="2152" w:hanging="720"/>
      </w:pPr>
    </w:lvl>
    <w:lvl w:ilvl="3">
      <w:start w:val="1"/>
      <w:numFmt w:val="decimal"/>
      <w:lvlText w:val="%1.%2.%3.%4"/>
      <w:lvlJc w:val="left"/>
      <w:pPr>
        <w:ind w:left="2868" w:hanging="720"/>
      </w:pPr>
    </w:lvl>
    <w:lvl w:ilvl="4">
      <w:start w:val="1"/>
      <w:numFmt w:val="decimal"/>
      <w:lvlText w:val="%1.%2.%3.%4.%5"/>
      <w:lvlJc w:val="left"/>
      <w:pPr>
        <w:ind w:left="3944" w:hanging="1080"/>
      </w:pPr>
    </w:lvl>
    <w:lvl w:ilvl="5">
      <w:start w:val="1"/>
      <w:numFmt w:val="decimal"/>
      <w:lvlText w:val="%1.%2.%3.%4.%5.%6"/>
      <w:lvlJc w:val="left"/>
      <w:pPr>
        <w:ind w:left="4660" w:hanging="1080"/>
      </w:pPr>
    </w:lvl>
    <w:lvl w:ilvl="6">
      <w:start w:val="1"/>
      <w:numFmt w:val="decimal"/>
      <w:lvlText w:val="%1.%2.%3.%4.%5.%6.%7"/>
      <w:lvlJc w:val="left"/>
      <w:pPr>
        <w:ind w:left="5736" w:hanging="1440"/>
      </w:pPr>
    </w:lvl>
    <w:lvl w:ilvl="7">
      <w:start w:val="1"/>
      <w:numFmt w:val="decimal"/>
      <w:lvlText w:val="%1.%2.%3.%4.%5.%6.%7.%8"/>
      <w:lvlJc w:val="left"/>
      <w:pPr>
        <w:ind w:left="6452" w:hanging="1440"/>
      </w:pPr>
    </w:lvl>
    <w:lvl w:ilvl="8">
      <w:start w:val="1"/>
      <w:numFmt w:val="decimal"/>
      <w:lvlText w:val="%1.%2.%3.%4.%5.%6.%7.%8.%9"/>
      <w:lvlJc w:val="left"/>
      <w:pPr>
        <w:ind w:left="7168" w:hanging="1440"/>
      </w:pPr>
    </w:lvl>
  </w:abstractNum>
  <w:abstractNum w:abstractNumId="7" w15:restartNumberingAfterBreak="0">
    <w:nsid w:val="3F8808C3"/>
    <w:multiLevelType w:val="hybridMultilevel"/>
    <w:tmpl w:val="A390489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D249CA"/>
    <w:multiLevelType w:val="hybridMultilevel"/>
    <w:tmpl w:val="36D4B2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673280"/>
    <w:multiLevelType w:val="multilevel"/>
    <w:tmpl w:val="62721D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ascii="Arial" w:hAnsi="Arial" w:cs="Arial" w:hint="default"/>
        <w:b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855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6CB0351"/>
    <w:multiLevelType w:val="hybridMultilevel"/>
    <w:tmpl w:val="BBB82F4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4907988"/>
    <w:multiLevelType w:val="multilevel"/>
    <w:tmpl w:val="305A7C9E"/>
    <w:lvl w:ilvl="0">
      <w:start w:val="8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795209AF"/>
    <w:multiLevelType w:val="hybridMultilevel"/>
    <w:tmpl w:val="068EB6C6"/>
    <w:lvl w:ilvl="0" w:tplc="4FD40E6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auto"/>
      </w:rPr>
    </w:lvl>
    <w:lvl w:ilvl="1" w:tplc="BC860898">
      <w:start w:val="1"/>
      <w:numFmt w:val="decimal"/>
      <w:lvlText w:val="%2.1"/>
      <w:lvlJc w:val="left"/>
      <w:pPr>
        <w:ind w:left="1440" w:hanging="360"/>
      </w:pPr>
      <w:rPr>
        <w:rFonts w:cs="Times New Roman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79864A99"/>
    <w:multiLevelType w:val="hybridMultilevel"/>
    <w:tmpl w:val="7A78C768"/>
    <w:lvl w:ilvl="0" w:tplc="865256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FD97172"/>
    <w:multiLevelType w:val="hybridMultilevel"/>
    <w:tmpl w:val="ED903D30"/>
    <w:lvl w:ilvl="0" w:tplc="34D076F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42337506">
    <w:abstractNumId w:val="12"/>
  </w:num>
  <w:num w:numId="2" w16cid:durableId="1866093248">
    <w:abstractNumId w:val="0"/>
  </w:num>
  <w:num w:numId="3" w16cid:durableId="1667436761">
    <w:abstractNumId w:val="3"/>
  </w:num>
  <w:num w:numId="4" w16cid:durableId="470709368">
    <w:abstractNumId w:val="1"/>
  </w:num>
  <w:num w:numId="5" w16cid:durableId="568270523">
    <w:abstractNumId w:val="7"/>
  </w:num>
  <w:num w:numId="6" w16cid:durableId="1776947966">
    <w:abstractNumId w:val="8"/>
  </w:num>
  <w:num w:numId="7" w16cid:durableId="1467968914">
    <w:abstractNumId w:val="10"/>
  </w:num>
  <w:num w:numId="8" w16cid:durableId="13760774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68350893">
    <w:abstractNumId w:val="2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371419021">
    <w:abstractNumId w:val="6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399601945">
    <w:abstractNumId w:val="1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616518601">
    <w:abstractNumId w:val="13"/>
  </w:num>
  <w:num w:numId="13" w16cid:durableId="726343034">
    <w:abstractNumId w:val="9"/>
  </w:num>
  <w:num w:numId="14" w16cid:durableId="1089423813">
    <w:abstractNumId w:val="4"/>
  </w:num>
  <w:num w:numId="15" w16cid:durableId="163205505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hyphenationZone w:val="425"/>
  <w:characterSpacingControl w:val="doNotCompress"/>
  <w:hdrShapeDefaults>
    <o:shapedefaults v:ext="edit" spidmax="696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816"/>
    <w:rsid w:val="00010F3F"/>
    <w:rsid w:val="00030BE3"/>
    <w:rsid w:val="00053C9B"/>
    <w:rsid w:val="00071BB6"/>
    <w:rsid w:val="00072FB5"/>
    <w:rsid w:val="0008068D"/>
    <w:rsid w:val="00082ECE"/>
    <w:rsid w:val="00084B94"/>
    <w:rsid w:val="00097949"/>
    <w:rsid w:val="000B71CD"/>
    <w:rsid w:val="000C100C"/>
    <w:rsid w:val="000E2E3F"/>
    <w:rsid w:val="00105616"/>
    <w:rsid w:val="001057A4"/>
    <w:rsid w:val="00107A03"/>
    <w:rsid w:val="001341C7"/>
    <w:rsid w:val="001466B2"/>
    <w:rsid w:val="0014717D"/>
    <w:rsid w:val="0018211F"/>
    <w:rsid w:val="001C2291"/>
    <w:rsid w:val="001D361F"/>
    <w:rsid w:val="001E3D6E"/>
    <w:rsid w:val="002112C5"/>
    <w:rsid w:val="00216C84"/>
    <w:rsid w:val="00250920"/>
    <w:rsid w:val="00261A67"/>
    <w:rsid w:val="002815EC"/>
    <w:rsid w:val="00283BB1"/>
    <w:rsid w:val="002A7CA1"/>
    <w:rsid w:val="002C1DB7"/>
    <w:rsid w:val="002E2335"/>
    <w:rsid w:val="002E2841"/>
    <w:rsid w:val="002E4FA0"/>
    <w:rsid w:val="002F695A"/>
    <w:rsid w:val="0035797E"/>
    <w:rsid w:val="00364AE2"/>
    <w:rsid w:val="0039428D"/>
    <w:rsid w:val="003A250D"/>
    <w:rsid w:val="003A6420"/>
    <w:rsid w:val="0040345C"/>
    <w:rsid w:val="004245B3"/>
    <w:rsid w:val="00432004"/>
    <w:rsid w:val="00442665"/>
    <w:rsid w:val="0047138C"/>
    <w:rsid w:val="004820C3"/>
    <w:rsid w:val="004B1F0C"/>
    <w:rsid w:val="004C3E54"/>
    <w:rsid w:val="00545927"/>
    <w:rsid w:val="00547034"/>
    <w:rsid w:val="0057195E"/>
    <w:rsid w:val="0057709E"/>
    <w:rsid w:val="005849D5"/>
    <w:rsid w:val="005C6C83"/>
    <w:rsid w:val="005D5DEE"/>
    <w:rsid w:val="006422E6"/>
    <w:rsid w:val="00690493"/>
    <w:rsid w:val="006930DD"/>
    <w:rsid w:val="006A04E3"/>
    <w:rsid w:val="006A110A"/>
    <w:rsid w:val="006A4C3E"/>
    <w:rsid w:val="006C6823"/>
    <w:rsid w:val="006D25CA"/>
    <w:rsid w:val="006E3E8B"/>
    <w:rsid w:val="006E5257"/>
    <w:rsid w:val="00714D71"/>
    <w:rsid w:val="0073372B"/>
    <w:rsid w:val="00737B85"/>
    <w:rsid w:val="0075015A"/>
    <w:rsid w:val="007501D6"/>
    <w:rsid w:val="007860E4"/>
    <w:rsid w:val="007B5C9F"/>
    <w:rsid w:val="00801BD1"/>
    <w:rsid w:val="00820E44"/>
    <w:rsid w:val="0082311D"/>
    <w:rsid w:val="00826A6B"/>
    <w:rsid w:val="008312F2"/>
    <w:rsid w:val="008421FF"/>
    <w:rsid w:val="00870969"/>
    <w:rsid w:val="00873B1E"/>
    <w:rsid w:val="008840A3"/>
    <w:rsid w:val="008A1846"/>
    <w:rsid w:val="008A3A1D"/>
    <w:rsid w:val="00924EC2"/>
    <w:rsid w:val="0094785D"/>
    <w:rsid w:val="00955331"/>
    <w:rsid w:val="0097598C"/>
    <w:rsid w:val="009964CF"/>
    <w:rsid w:val="00997714"/>
    <w:rsid w:val="009E31FF"/>
    <w:rsid w:val="009F06FE"/>
    <w:rsid w:val="00A260CF"/>
    <w:rsid w:val="00A303C8"/>
    <w:rsid w:val="00A31625"/>
    <w:rsid w:val="00A55BEA"/>
    <w:rsid w:val="00A60615"/>
    <w:rsid w:val="00A62887"/>
    <w:rsid w:val="00A75713"/>
    <w:rsid w:val="00A8533E"/>
    <w:rsid w:val="00AA1E70"/>
    <w:rsid w:val="00AB1A1C"/>
    <w:rsid w:val="00AC4386"/>
    <w:rsid w:val="00AC504C"/>
    <w:rsid w:val="00AD25BB"/>
    <w:rsid w:val="00AE48D6"/>
    <w:rsid w:val="00AF11AD"/>
    <w:rsid w:val="00AF54C6"/>
    <w:rsid w:val="00AF6E8D"/>
    <w:rsid w:val="00B13083"/>
    <w:rsid w:val="00B3510F"/>
    <w:rsid w:val="00B40C6F"/>
    <w:rsid w:val="00B42639"/>
    <w:rsid w:val="00B46A1F"/>
    <w:rsid w:val="00B646AD"/>
    <w:rsid w:val="00B86C04"/>
    <w:rsid w:val="00BB1CF5"/>
    <w:rsid w:val="00BB3816"/>
    <w:rsid w:val="00BB6AD6"/>
    <w:rsid w:val="00BC5459"/>
    <w:rsid w:val="00BE6B7C"/>
    <w:rsid w:val="00C04855"/>
    <w:rsid w:val="00C07404"/>
    <w:rsid w:val="00C201C3"/>
    <w:rsid w:val="00C34E0A"/>
    <w:rsid w:val="00C37397"/>
    <w:rsid w:val="00C51380"/>
    <w:rsid w:val="00C604B5"/>
    <w:rsid w:val="00C60CB8"/>
    <w:rsid w:val="00C7050A"/>
    <w:rsid w:val="00C90F45"/>
    <w:rsid w:val="00CB7CCF"/>
    <w:rsid w:val="00CE6A04"/>
    <w:rsid w:val="00CF2A39"/>
    <w:rsid w:val="00CF598E"/>
    <w:rsid w:val="00D03389"/>
    <w:rsid w:val="00D67E02"/>
    <w:rsid w:val="00DB20E6"/>
    <w:rsid w:val="00DB49E0"/>
    <w:rsid w:val="00DC00F6"/>
    <w:rsid w:val="00DD0110"/>
    <w:rsid w:val="00DD1503"/>
    <w:rsid w:val="00DE4B0C"/>
    <w:rsid w:val="00DF2C94"/>
    <w:rsid w:val="00DF6B77"/>
    <w:rsid w:val="00E3053E"/>
    <w:rsid w:val="00E452D4"/>
    <w:rsid w:val="00E47A69"/>
    <w:rsid w:val="00E647BC"/>
    <w:rsid w:val="00E64AF3"/>
    <w:rsid w:val="00E66856"/>
    <w:rsid w:val="00E77EDF"/>
    <w:rsid w:val="00EB4DAB"/>
    <w:rsid w:val="00EC07DF"/>
    <w:rsid w:val="00EF297A"/>
    <w:rsid w:val="00F14257"/>
    <w:rsid w:val="00F4068F"/>
    <w:rsid w:val="00F600DF"/>
    <w:rsid w:val="00F865C9"/>
    <w:rsid w:val="00F90914"/>
    <w:rsid w:val="00F965D4"/>
    <w:rsid w:val="00FC6215"/>
    <w:rsid w:val="00FD52E1"/>
    <w:rsid w:val="00FE0213"/>
    <w:rsid w:val="00FE7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9633"/>
    <o:shapelayout v:ext="edit">
      <o:idmap v:ext="edit" data="1"/>
    </o:shapelayout>
  </w:shapeDefaults>
  <w:decimalSymbol w:val=","/>
  <w:listSeparator w:val=";"/>
  <w14:docId w14:val="2723A617"/>
  <w15:chartTrackingRefBased/>
  <w15:docId w15:val="{679696BA-B14B-430E-91B7-718DC6BD35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31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link w:val="Ttulo1Char"/>
    <w:uiPriority w:val="9"/>
    <w:qFormat/>
    <w:rsid w:val="009964CF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PargrafodaLista1">
    <w:name w:val="Parágrafo da Lista1"/>
    <w:basedOn w:val="Normal"/>
    <w:uiPriority w:val="34"/>
    <w:qFormat/>
    <w:rsid w:val="00BB3816"/>
    <w:pPr>
      <w:ind w:left="708"/>
    </w:pPr>
  </w:style>
  <w:style w:type="paragraph" w:customStyle="1" w:styleId="Default">
    <w:name w:val="Default"/>
    <w:rsid w:val="00BB3816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t-BR"/>
    </w:rPr>
  </w:style>
  <w:style w:type="paragraph" w:styleId="PargrafodaLista">
    <w:name w:val="List Paragraph"/>
    <w:aliases w:val="Texto,List Paragraph,Lista Itens"/>
    <w:basedOn w:val="Normal"/>
    <w:link w:val="PargrafodaListaChar"/>
    <w:uiPriority w:val="34"/>
    <w:qFormat/>
    <w:rsid w:val="00BB3816"/>
    <w:pPr>
      <w:ind w:left="720"/>
      <w:contextualSpacing/>
    </w:pPr>
  </w:style>
  <w:style w:type="paragraph" w:styleId="Cabealho">
    <w:name w:val="header"/>
    <w:aliases w:val="hd,he"/>
    <w:basedOn w:val="Normal"/>
    <w:link w:val="CabealhoChar"/>
    <w:unhideWhenUsed/>
    <w:rsid w:val="0073372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hd Char,he Char"/>
    <w:basedOn w:val="Fontepargpadro"/>
    <w:link w:val="Cabealho"/>
    <w:rsid w:val="0073372B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73372B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73372B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PargrafodaListaChar">
    <w:name w:val="Parágrafo da Lista Char"/>
    <w:aliases w:val="Texto Char,List Paragraph Char,Lista Itens Char"/>
    <w:link w:val="PargrafodaLista"/>
    <w:uiPriority w:val="34"/>
    <w:locked/>
    <w:rsid w:val="0075015A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freebirdformviewercomponentsquestionbaserequiredasterisk">
    <w:name w:val="freebirdformviewercomponentsquestionbaserequiredasterisk"/>
    <w:basedOn w:val="Fontepargpadro"/>
    <w:rsid w:val="004245B3"/>
  </w:style>
  <w:style w:type="character" w:customStyle="1" w:styleId="Ttulo1Char">
    <w:name w:val="Título 1 Char"/>
    <w:basedOn w:val="Fontepargpadro"/>
    <w:link w:val="Ttulo1"/>
    <w:uiPriority w:val="9"/>
    <w:rsid w:val="009964CF"/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paragraph" w:styleId="NormalWeb">
    <w:name w:val="Normal (Web)"/>
    <w:basedOn w:val="Normal"/>
    <w:uiPriority w:val="99"/>
    <w:unhideWhenUsed/>
    <w:rsid w:val="00E3053E"/>
    <w:pPr>
      <w:spacing w:before="100" w:beforeAutospacing="1" w:after="100" w:afterAutospacing="1"/>
    </w:pPr>
    <w:rPr>
      <w:sz w:val="24"/>
      <w:szCs w:val="24"/>
    </w:rPr>
  </w:style>
  <w:style w:type="character" w:styleId="Forte">
    <w:name w:val="Strong"/>
    <w:basedOn w:val="Fontepargpadro"/>
    <w:uiPriority w:val="22"/>
    <w:qFormat/>
    <w:rsid w:val="00C201C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97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74875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02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496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147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43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40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65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9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872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9283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34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7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570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37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0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0287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387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0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oleObject" Target="embeddings/oleObject2.bin"/><Relationship Id="rId27" Type="http://schemas.openxmlformats.org/officeDocument/2006/relationships/image" Target="media/image19.emf"/><Relationship Id="rId30" Type="http://schemas.openxmlformats.org/officeDocument/2006/relationships/image" Target="media/image22.png"/><Relationship Id="rId8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16</Pages>
  <Words>2505</Words>
  <Characters>13531</Characters>
  <Application>Microsoft Office Word</Application>
  <DocSecurity>0</DocSecurity>
  <Lines>112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 Correa Caminha</dc:creator>
  <cp:keywords/>
  <dc:description/>
  <cp:lastModifiedBy>Davi Correa Caminha</cp:lastModifiedBy>
  <cp:revision>7</cp:revision>
  <dcterms:created xsi:type="dcterms:W3CDTF">2023-10-25T21:32:00Z</dcterms:created>
  <dcterms:modified xsi:type="dcterms:W3CDTF">2023-11-06T18:02:00Z</dcterms:modified>
</cp:coreProperties>
</file>